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5D" w:rsidRDefault="00904352" w:rsidP="00904352">
      <w:pPr>
        <w:jc w:val="right"/>
      </w:pPr>
      <w:r>
        <w:t>Приложение №1</w:t>
      </w:r>
    </w:p>
    <w:p w:rsidR="00904352" w:rsidRDefault="00904352" w:rsidP="00AA1422">
      <w:pPr>
        <w:jc w:val="center"/>
        <w:rPr>
          <w:b/>
        </w:rPr>
      </w:pPr>
    </w:p>
    <w:p w:rsidR="0047505D" w:rsidRPr="00387CD4" w:rsidRDefault="0047505D" w:rsidP="00AA1422">
      <w:pPr>
        <w:jc w:val="center"/>
        <w:rPr>
          <w:b/>
        </w:rPr>
      </w:pPr>
      <w:r w:rsidRPr="00387CD4">
        <w:rPr>
          <w:b/>
        </w:rPr>
        <w:t xml:space="preserve">Награждение </w:t>
      </w:r>
      <w:r>
        <w:rPr>
          <w:b/>
        </w:rPr>
        <w:t>п</w:t>
      </w:r>
      <w:r w:rsidR="00904352">
        <w:rPr>
          <w:b/>
        </w:rPr>
        <w:t>.</w:t>
      </w:r>
      <w:r>
        <w:rPr>
          <w:b/>
        </w:rPr>
        <w:t>д</w:t>
      </w:r>
      <w:r w:rsidR="00904352">
        <w:rPr>
          <w:b/>
        </w:rPr>
        <w:t>.</w:t>
      </w:r>
      <w:r>
        <w:rPr>
          <w:b/>
        </w:rPr>
        <w:t>о</w:t>
      </w:r>
      <w:r w:rsidR="00904352">
        <w:rPr>
          <w:b/>
        </w:rPr>
        <w:t>.</w:t>
      </w:r>
      <w:r>
        <w:rPr>
          <w:b/>
        </w:rPr>
        <w:t xml:space="preserve"> и работников МБОУ ДО ЦДЮТТ</w:t>
      </w:r>
    </w:p>
    <w:p w:rsidR="0047505D" w:rsidRPr="00387CD4" w:rsidRDefault="00B275F2" w:rsidP="00AA1422">
      <w:pPr>
        <w:jc w:val="center"/>
        <w:rPr>
          <w:b/>
        </w:rPr>
      </w:pPr>
      <w:r>
        <w:rPr>
          <w:b/>
        </w:rPr>
        <w:t>в 201</w:t>
      </w:r>
      <w:r w:rsidR="00A66187">
        <w:rPr>
          <w:b/>
        </w:rPr>
        <w:t>8-2019</w:t>
      </w:r>
      <w:r w:rsidR="0047505D" w:rsidRPr="00387CD4">
        <w:rPr>
          <w:b/>
        </w:rPr>
        <w:t xml:space="preserve"> учебном году </w:t>
      </w:r>
    </w:p>
    <w:p w:rsidR="0047505D" w:rsidRDefault="0047505D"/>
    <w:tbl>
      <w:tblPr>
        <w:tblW w:w="0" w:type="auto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6"/>
        <w:gridCol w:w="2693"/>
      </w:tblGrid>
      <w:tr w:rsidR="0047505D" w:rsidTr="003402E5">
        <w:trPr>
          <w:trHeight w:val="300"/>
        </w:trPr>
        <w:tc>
          <w:tcPr>
            <w:tcW w:w="6466" w:type="dxa"/>
          </w:tcPr>
          <w:p w:rsidR="0047505D" w:rsidRPr="00843C15" w:rsidRDefault="0047505D" w:rsidP="00B415C1">
            <w:pPr>
              <w:ind w:left="512"/>
              <w:jc w:val="center"/>
              <w:rPr>
                <w:b/>
              </w:rPr>
            </w:pPr>
            <w:r w:rsidRPr="00843C15">
              <w:rPr>
                <w:b/>
              </w:rPr>
              <w:t>Наименование награды</w:t>
            </w:r>
          </w:p>
        </w:tc>
        <w:tc>
          <w:tcPr>
            <w:tcW w:w="2693" w:type="dxa"/>
          </w:tcPr>
          <w:p w:rsidR="0047505D" w:rsidRPr="00843C15" w:rsidRDefault="0047505D" w:rsidP="003402E5">
            <w:pPr>
              <w:ind w:left="512"/>
              <w:jc w:val="center"/>
              <w:rPr>
                <w:b/>
              </w:rPr>
            </w:pPr>
            <w:r w:rsidRPr="00843C15">
              <w:rPr>
                <w:b/>
              </w:rPr>
              <w:t>Ф,</w:t>
            </w:r>
            <w:r w:rsidR="00D34D41">
              <w:rPr>
                <w:b/>
              </w:rPr>
              <w:t xml:space="preserve"> </w:t>
            </w:r>
            <w:r w:rsidRPr="00843C15">
              <w:rPr>
                <w:b/>
              </w:rPr>
              <w:t>И.</w:t>
            </w:r>
            <w:r w:rsidR="00D34D41">
              <w:rPr>
                <w:b/>
              </w:rPr>
              <w:t xml:space="preserve"> </w:t>
            </w:r>
            <w:r w:rsidRPr="00843C15">
              <w:rPr>
                <w:b/>
              </w:rPr>
              <w:t>О. пдо</w:t>
            </w:r>
          </w:p>
        </w:tc>
      </w:tr>
      <w:tr w:rsidR="0047505D" w:rsidTr="00535114">
        <w:trPr>
          <w:trHeight w:val="300"/>
        </w:trPr>
        <w:tc>
          <w:tcPr>
            <w:tcW w:w="9159" w:type="dxa"/>
            <w:gridSpan w:val="2"/>
          </w:tcPr>
          <w:p w:rsidR="0047505D" w:rsidRPr="00843C15" w:rsidRDefault="0047505D" w:rsidP="00E2607A">
            <w:pPr>
              <w:ind w:left="512"/>
              <w:jc w:val="center"/>
              <w:rPr>
                <w:b/>
              </w:rPr>
            </w:pPr>
            <w:r>
              <w:rPr>
                <w:b/>
              </w:rPr>
              <w:t>Физкультурно-спортивная направленность</w:t>
            </w:r>
          </w:p>
        </w:tc>
      </w:tr>
      <w:tr w:rsidR="005C0353" w:rsidRPr="00A934DA" w:rsidTr="003402E5">
        <w:trPr>
          <w:trHeight w:val="267"/>
        </w:trPr>
        <w:tc>
          <w:tcPr>
            <w:tcW w:w="6466" w:type="dxa"/>
          </w:tcPr>
          <w:p w:rsidR="005C0353" w:rsidRPr="00BB4D75" w:rsidRDefault="005C0353" w:rsidP="00BB4D75">
            <w:r w:rsidRPr="00BB4D75">
              <w:rPr>
                <w:b/>
              </w:rPr>
              <w:t xml:space="preserve">Благодарственное письмо Управления образования города Пензы </w:t>
            </w:r>
            <w:r w:rsidRPr="00BB4D75">
              <w:t>за высокий уровень педагогического мастерства, творческий подход в организации отдыха детей.</w:t>
            </w:r>
          </w:p>
          <w:p w:rsidR="005C0353" w:rsidRPr="00696520" w:rsidRDefault="005C0353" w:rsidP="00BB4D75">
            <w:pPr>
              <w:rPr>
                <w:b/>
              </w:rPr>
            </w:pPr>
            <w:r>
              <w:t>Желает благополучия, успехов, тво</w:t>
            </w:r>
            <w:r w:rsidRPr="00BB4D75">
              <w:t>рческих идей и профессиональных достижен</w:t>
            </w:r>
            <w:r>
              <w:t>и</w:t>
            </w:r>
            <w:r w:rsidRPr="00BB4D75">
              <w:t>й</w:t>
            </w:r>
            <w:r>
              <w:t xml:space="preserve"> (август 2018)</w:t>
            </w:r>
          </w:p>
        </w:tc>
        <w:tc>
          <w:tcPr>
            <w:tcW w:w="2693" w:type="dxa"/>
          </w:tcPr>
          <w:p w:rsidR="005C0353" w:rsidRDefault="005C0353" w:rsidP="0003447B">
            <w:pPr>
              <w:jc w:val="center"/>
            </w:pPr>
            <w:r>
              <w:t>Аверьянова Ирина Владимировна</w:t>
            </w:r>
          </w:p>
        </w:tc>
      </w:tr>
      <w:tr w:rsidR="005C0353" w:rsidRPr="00A934DA" w:rsidTr="003402E5">
        <w:trPr>
          <w:trHeight w:val="267"/>
        </w:trPr>
        <w:tc>
          <w:tcPr>
            <w:tcW w:w="6466" w:type="dxa"/>
          </w:tcPr>
          <w:p w:rsidR="005C0353" w:rsidRPr="00BB4D75" w:rsidRDefault="00B62E52" w:rsidP="00B62E52">
            <w:pPr>
              <w:rPr>
                <w:b/>
              </w:rPr>
            </w:pPr>
            <w:r w:rsidRPr="007F07E3">
              <w:rPr>
                <w:b/>
              </w:rPr>
              <w:t>Благословенная</w:t>
            </w:r>
            <w:r w:rsidR="005C0353" w:rsidRPr="007F07E3">
              <w:rPr>
                <w:b/>
              </w:rPr>
              <w:t xml:space="preserve"> грамота </w:t>
            </w:r>
            <w:r w:rsidR="005C0353" w:rsidRPr="007F07E3">
              <w:t>за личный вклад, добросовестную работу, деятельное участие в реализации программы православной смены «Ковчег» в ДОЛ «Юность»</w:t>
            </w:r>
            <w:r>
              <w:t xml:space="preserve"> </w:t>
            </w:r>
            <w:r w:rsidR="005C0353" w:rsidRPr="007F07E3">
              <w:t>(август 2018)</w:t>
            </w:r>
          </w:p>
        </w:tc>
        <w:tc>
          <w:tcPr>
            <w:tcW w:w="2693" w:type="dxa"/>
          </w:tcPr>
          <w:p w:rsidR="005C0353" w:rsidRDefault="005C0353" w:rsidP="0003447B">
            <w:pPr>
              <w:jc w:val="center"/>
            </w:pPr>
            <w:r>
              <w:t>Аверьянова Ирина Владимировна</w:t>
            </w:r>
          </w:p>
        </w:tc>
      </w:tr>
      <w:tr w:rsidR="005C0353" w:rsidRPr="00A934DA" w:rsidTr="003402E5">
        <w:trPr>
          <w:trHeight w:val="267"/>
        </w:trPr>
        <w:tc>
          <w:tcPr>
            <w:tcW w:w="6466" w:type="dxa"/>
          </w:tcPr>
          <w:p w:rsidR="005C0353" w:rsidRDefault="005C0353" w:rsidP="003E1FB3">
            <w:pPr>
              <w:ind w:firstLine="7"/>
              <w:jc w:val="both"/>
            </w:pPr>
            <w:r w:rsidRPr="00CC38DB">
              <w:rPr>
                <w:b/>
              </w:rPr>
              <w:t>Благодарность Управления образования</w:t>
            </w:r>
            <w:r>
              <w:t xml:space="preserve"> </w:t>
            </w:r>
            <w:r w:rsidRPr="00CC38DB">
              <w:rPr>
                <w:b/>
              </w:rPr>
              <w:t>города Пензы</w:t>
            </w:r>
            <w:r w:rsidRPr="00BA561A">
              <w:t xml:space="preserve"> за многолетний добросовестный труд в сфере образования, большой вклад в развитие системы дополнительного образования в городе,</w:t>
            </w:r>
            <w:r>
              <w:t xml:space="preserve"> </w:t>
            </w:r>
            <w:r w:rsidRPr="00BA561A">
              <w:t>профессиональное мастерство и в связи с 100-летием</w:t>
            </w:r>
            <w:r>
              <w:t xml:space="preserve"> </w:t>
            </w:r>
            <w:r w:rsidRPr="00BA561A">
              <w:t>государственной системы дополнительного</w:t>
            </w:r>
            <w:r>
              <w:t xml:space="preserve"> </w:t>
            </w:r>
            <w:r w:rsidRPr="00BA561A">
              <w:t>(внешкольного) образования в России</w:t>
            </w:r>
          </w:p>
          <w:p w:rsidR="005C0353" w:rsidRPr="007F07E3" w:rsidRDefault="005C0353" w:rsidP="00C54779">
            <w:pPr>
              <w:ind w:firstLine="7"/>
              <w:jc w:val="both"/>
              <w:rPr>
                <w:b/>
              </w:rPr>
            </w:pPr>
            <w:r>
              <w:t>(октябрь 2018)</w:t>
            </w:r>
          </w:p>
        </w:tc>
        <w:tc>
          <w:tcPr>
            <w:tcW w:w="2693" w:type="dxa"/>
          </w:tcPr>
          <w:p w:rsidR="005C0353" w:rsidRDefault="005C0353" w:rsidP="0003447B">
            <w:pPr>
              <w:jc w:val="center"/>
            </w:pPr>
            <w:r>
              <w:t>Аверьянова Ирина Владимировна</w:t>
            </w:r>
          </w:p>
        </w:tc>
      </w:tr>
      <w:tr w:rsidR="005C0353" w:rsidRPr="00A934DA" w:rsidTr="003402E5">
        <w:trPr>
          <w:trHeight w:val="267"/>
        </w:trPr>
        <w:tc>
          <w:tcPr>
            <w:tcW w:w="6466" w:type="dxa"/>
          </w:tcPr>
          <w:p w:rsidR="00B803B9" w:rsidRDefault="005C0353" w:rsidP="00102B38">
            <w:r>
              <w:rPr>
                <w:b/>
              </w:rPr>
              <w:t>Почетная грамота</w:t>
            </w:r>
            <w:r w:rsidRPr="00102B38">
              <w:rPr>
                <w:b/>
              </w:rPr>
              <w:t xml:space="preserve"> Министерства образования и науки Российской Федерации</w:t>
            </w:r>
            <w:r>
              <w:rPr>
                <w:b/>
              </w:rPr>
              <w:t xml:space="preserve"> </w:t>
            </w:r>
            <w:r w:rsidRPr="00E75579">
              <w:t>за значительные заслуги в сфере образования и многолетний добросовестный труд</w:t>
            </w:r>
          </w:p>
          <w:p w:rsidR="005C0353" w:rsidRPr="00696520" w:rsidRDefault="00B803B9" w:rsidP="00B803B9">
            <w:pPr>
              <w:rPr>
                <w:b/>
              </w:rPr>
            </w:pPr>
            <w:r>
              <w:t xml:space="preserve"> (приказ №326/к-н от 04.05.18г. </w:t>
            </w:r>
            <w:r w:rsidR="005C0353" w:rsidRPr="00102B38">
              <w:t>Министр О.Ю. Васильева</w:t>
            </w:r>
            <w:r>
              <w:t>)</w:t>
            </w:r>
          </w:p>
        </w:tc>
        <w:tc>
          <w:tcPr>
            <w:tcW w:w="2693" w:type="dxa"/>
          </w:tcPr>
          <w:p w:rsidR="005C0353" w:rsidRDefault="005C0353" w:rsidP="0003447B">
            <w:pPr>
              <w:jc w:val="center"/>
            </w:pPr>
            <w:r>
              <w:t>Аверьянова Ирина Владимировна</w:t>
            </w:r>
          </w:p>
        </w:tc>
      </w:tr>
      <w:tr w:rsidR="005C0353" w:rsidRPr="00A934DA" w:rsidTr="003402E5">
        <w:trPr>
          <w:trHeight w:val="267"/>
        </w:trPr>
        <w:tc>
          <w:tcPr>
            <w:tcW w:w="6466" w:type="dxa"/>
          </w:tcPr>
          <w:p w:rsidR="005C0353" w:rsidRDefault="002279DF" w:rsidP="00102B38">
            <w:r w:rsidRPr="002279DF">
              <w:rPr>
                <w:b/>
              </w:rPr>
              <w:t xml:space="preserve">Благодарность </w:t>
            </w:r>
            <w:r w:rsidRPr="002279DF">
              <w:t>МБУ «Центр хореографического искусства г. Пензы» за участие в концерте-акции хореографических коллективов г. Пензы «Мы вместе»</w:t>
            </w:r>
          </w:p>
          <w:p w:rsidR="005C0353" w:rsidRPr="00C56FB0" w:rsidRDefault="00EB4F75" w:rsidP="00102B38">
            <w:r>
              <w:t>(</w:t>
            </w:r>
            <w:r w:rsidR="005C0353">
              <w:t>25.11.18г</w:t>
            </w:r>
            <w:r>
              <w:t>)</w:t>
            </w:r>
          </w:p>
        </w:tc>
        <w:tc>
          <w:tcPr>
            <w:tcW w:w="2693" w:type="dxa"/>
          </w:tcPr>
          <w:p w:rsidR="005C0353" w:rsidRDefault="005C0353" w:rsidP="0003447B">
            <w:pPr>
              <w:jc w:val="center"/>
            </w:pPr>
            <w:r>
              <w:t>Аверьянова Ирина Владимировна</w:t>
            </w:r>
          </w:p>
        </w:tc>
      </w:tr>
      <w:tr w:rsidR="000474D8" w:rsidRPr="00A934DA" w:rsidTr="003402E5">
        <w:trPr>
          <w:trHeight w:val="267"/>
        </w:trPr>
        <w:tc>
          <w:tcPr>
            <w:tcW w:w="6466" w:type="dxa"/>
          </w:tcPr>
          <w:p w:rsidR="000474D8" w:rsidRDefault="000474D8" w:rsidP="000474D8">
            <w:r>
              <w:rPr>
                <w:b/>
              </w:rPr>
              <w:t xml:space="preserve">Благодарность </w:t>
            </w:r>
            <w:r w:rsidRPr="002279DF">
              <w:t>МБУ «Центр хореографического искусства г. Пензы»</w:t>
            </w:r>
            <w:r>
              <w:t xml:space="preserve"> </w:t>
            </w:r>
            <w:r w:rsidRPr="000474D8">
              <w:t>за активное участие в фестивале «Спасибо деду за Победу!» и огромную работу по патриотическому воспитанию подрастающего поколения</w:t>
            </w:r>
          </w:p>
          <w:p w:rsidR="000474D8" w:rsidRPr="002279DF" w:rsidRDefault="000474D8" w:rsidP="000474D8">
            <w:pPr>
              <w:rPr>
                <w:b/>
              </w:rPr>
            </w:pPr>
            <w:r>
              <w:t>(</w:t>
            </w:r>
            <w:r w:rsidRPr="000474D8">
              <w:t>16.02.19</w:t>
            </w:r>
            <w:r w:rsidR="00C629C0">
              <w:t xml:space="preserve"> г</w:t>
            </w:r>
            <w:r>
              <w:t xml:space="preserve">) </w:t>
            </w:r>
          </w:p>
        </w:tc>
        <w:tc>
          <w:tcPr>
            <w:tcW w:w="2693" w:type="dxa"/>
          </w:tcPr>
          <w:p w:rsidR="000474D8" w:rsidRDefault="000474D8" w:rsidP="0003447B">
            <w:pPr>
              <w:jc w:val="center"/>
            </w:pPr>
            <w:r>
              <w:t>Аверьянова Ирина Владимировна</w:t>
            </w:r>
          </w:p>
        </w:tc>
      </w:tr>
      <w:tr w:rsidR="00A53167" w:rsidRPr="00A934DA" w:rsidTr="003402E5">
        <w:trPr>
          <w:trHeight w:val="267"/>
        </w:trPr>
        <w:tc>
          <w:tcPr>
            <w:tcW w:w="6466" w:type="dxa"/>
          </w:tcPr>
          <w:p w:rsidR="00A53167" w:rsidRDefault="00D6026B" w:rsidP="00B20E1C">
            <w:r w:rsidRPr="00D6026B">
              <w:rPr>
                <w:b/>
              </w:rPr>
              <w:t xml:space="preserve">Благодарность МБОУ ДО ЦДЮТТ г. Пензы </w:t>
            </w:r>
            <w:r w:rsidRPr="00B20E1C">
              <w:t>за участие в Традиционном Фестивале «Спорт, красота, здоровье» МБОУ ДО ЦДЮТТ г. Пензы</w:t>
            </w:r>
          </w:p>
          <w:p w:rsidR="002E3D7B" w:rsidRDefault="002E3D7B" w:rsidP="00B20E1C">
            <w:pPr>
              <w:rPr>
                <w:b/>
              </w:rPr>
            </w:pPr>
            <w:r>
              <w:t>(15.05.19</w:t>
            </w:r>
            <w:r w:rsidR="00C629C0">
              <w:t>г</w:t>
            </w:r>
            <w:r>
              <w:t>)</w:t>
            </w:r>
          </w:p>
        </w:tc>
        <w:tc>
          <w:tcPr>
            <w:tcW w:w="2693" w:type="dxa"/>
          </w:tcPr>
          <w:p w:rsidR="00A53167" w:rsidRDefault="00B20E1C" w:rsidP="0003447B">
            <w:pPr>
              <w:jc w:val="center"/>
            </w:pPr>
            <w:r>
              <w:t>Аверьянова Ирина Владимировна</w:t>
            </w:r>
          </w:p>
        </w:tc>
      </w:tr>
      <w:tr w:rsidR="005C0353" w:rsidRPr="00A934DA" w:rsidTr="003402E5">
        <w:trPr>
          <w:trHeight w:val="267"/>
        </w:trPr>
        <w:tc>
          <w:tcPr>
            <w:tcW w:w="6466" w:type="dxa"/>
          </w:tcPr>
          <w:p w:rsidR="005C0353" w:rsidRDefault="005C0353" w:rsidP="00A66E3B">
            <w:pPr>
              <w:ind w:firstLine="7"/>
              <w:jc w:val="both"/>
            </w:pPr>
            <w:r w:rsidRPr="00CC38DB">
              <w:rPr>
                <w:b/>
              </w:rPr>
              <w:t>Благодарность Управления образования</w:t>
            </w:r>
            <w:r>
              <w:t xml:space="preserve"> </w:t>
            </w:r>
            <w:r w:rsidRPr="00CC38DB">
              <w:rPr>
                <w:b/>
              </w:rPr>
              <w:t>города Пензы</w:t>
            </w:r>
            <w:r w:rsidRPr="00BA561A">
              <w:t xml:space="preserve"> за многолетний добросовестный труд в сфере образования, большой вклад в развитие системы дополнительного образования в городе,</w:t>
            </w:r>
            <w:r>
              <w:t xml:space="preserve"> </w:t>
            </w:r>
            <w:r w:rsidRPr="00BA561A">
              <w:t>профессиональное мастерство и в связи с 100-летием</w:t>
            </w:r>
            <w:r>
              <w:t xml:space="preserve"> </w:t>
            </w:r>
            <w:r w:rsidRPr="00BA561A">
              <w:t>государственной системы дополнительного</w:t>
            </w:r>
            <w:r>
              <w:t xml:space="preserve"> </w:t>
            </w:r>
            <w:r w:rsidRPr="00BA561A">
              <w:t>(внешкольного) образования в России</w:t>
            </w:r>
          </w:p>
          <w:p w:rsidR="005C0353" w:rsidRPr="00CC38DB" w:rsidRDefault="005C0353" w:rsidP="00C629C0">
            <w:pPr>
              <w:ind w:firstLine="7"/>
              <w:jc w:val="both"/>
              <w:rPr>
                <w:b/>
              </w:rPr>
            </w:pPr>
            <w:r>
              <w:t>(октябрь 18</w:t>
            </w:r>
            <w:r w:rsidR="00C629C0">
              <w:t>г</w:t>
            </w:r>
            <w:r>
              <w:t>)</w:t>
            </w:r>
          </w:p>
        </w:tc>
        <w:tc>
          <w:tcPr>
            <w:tcW w:w="2693" w:type="dxa"/>
          </w:tcPr>
          <w:p w:rsidR="005C0353" w:rsidRDefault="005C0353" w:rsidP="008F63F6">
            <w:pPr>
              <w:jc w:val="center"/>
            </w:pPr>
            <w:r>
              <w:t>Баранчиков Николай Павлович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Default="00D45CDE" w:rsidP="00D45CDE">
            <w:pPr>
              <w:ind w:firstLine="7"/>
              <w:jc w:val="both"/>
            </w:pPr>
            <w:r w:rsidRPr="00CC38DB">
              <w:rPr>
                <w:b/>
              </w:rPr>
              <w:t>Благодарность Управления образования</w:t>
            </w:r>
            <w:r>
              <w:t xml:space="preserve"> </w:t>
            </w:r>
            <w:r w:rsidRPr="00CC38DB">
              <w:rPr>
                <w:b/>
              </w:rPr>
              <w:t>города Пензы</w:t>
            </w:r>
            <w:r w:rsidRPr="00BA561A">
              <w:t xml:space="preserve"> за многолетний добросовестный труд в сфере образования, большой вклад в развитие системы дополнительного образования в городе,</w:t>
            </w:r>
            <w:r>
              <w:t xml:space="preserve"> </w:t>
            </w:r>
            <w:r w:rsidRPr="00BA561A">
              <w:t>профессиональное мастерство и в связи с 100-летием</w:t>
            </w:r>
            <w:r>
              <w:t xml:space="preserve"> </w:t>
            </w:r>
            <w:r w:rsidRPr="00BA561A">
              <w:t xml:space="preserve">государственной системы </w:t>
            </w:r>
            <w:r w:rsidRPr="00BA561A">
              <w:lastRenderedPageBreak/>
              <w:t>дополнительного</w:t>
            </w:r>
            <w:r>
              <w:t xml:space="preserve"> </w:t>
            </w:r>
            <w:r w:rsidRPr="00BA561A">
              <w:t>(внешкольного) образования в России</w:t>
            </w:r>
          </w:p>
          <w:p w:rsidR="00D45CDE" w:rsidRPr="00CC38DB" w:rsidRDefault="00D45CDE" w:rsidP="00C629C0">
            <w:pPr>
              <w:ind w:firstLine="7"/>
              <w:jc w:val="both"/>
              <w:rPr>
                <w:b/>
              </w:rPr>
            </w:pPr>
            <w:r>
              <w:t>(октябрь 18</w:t>
            </w:r>
            <w:r w:rsidR="00C629C0">
              <w:t xml:space="preserve"> г</w:t>
            </w:r>
            <w:r>
              <w:t>)</w:t>
            </w:r>
          </w:p>
        </w:tc>
        <w:tc>
          <w:tcPr>
            <w:tcW w:w="2693" w:type="dxa"/>
          </w:tcPr>
          <w:p w:rsidR="00D45CDE" w:rsidRDefault="00D45CDE" w:rsidP="00D45CDE">
            <w:pPr>
              <w:jc w:val="center"/>
            </w:pPr>
            <w:r>
              <w:lastRenderedPageBreak/>
              <w:t>Богомазов Олег Тимофеевич</w:t>
            </w:r>
          </w:p>
        </w:tc>
      </w:tr>
      <w:tr w:rsidR="00D45CDE" w:rsidRPr="00A934DA" w:rsidTr="00D869B5">
        <w:trPr>
          <w:trHeight w:val="267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DE" w:rsidRDefault="00D45CDE" w:rsidP="00D45C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9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Диплом</w:t>
            </w:r>
            <w:r w:rsidRPr="005D69DD">
              <w:rPr>
                <w:rFonts w:ascii="Times New Roman" w:hAnsi="Times New Roman"/>
                <w:sz w:val="24"/>
                <w:szCs w:val="24"/>
              </w:rPr>
              <w:t xml:space="preserve"> Федерации фитнес-аэробики России за подготовку команды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9DD">
              <w:rPr>
                <w:rFonts w:ascii="Times New Roman" w:hAnsi="Times New Roman"/>
                <w:sz w:val="24"/>
                <w:szCs w:val="24"/>
              </w:rPr>
              <w:t>«Мираж» и 3 место во Всероссийских соревнованиях по фитнес-аэробике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Москва</w:t>
            </w:r>
          </w:p>
          <w:p w:rsidR="00D45CDE" w:rsidRDefault="00D45CDE" w:rsidP="00D45C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D69DD">
              <w:rPr>
                <w:rFonts w:ascii="Times New Roman" w:hAnsi="Times New Roman"/>
                <w:sz w:val="24"/>
                <w:szCs w:val="24"/>
              </w:rPr>
              <w:t>16-19.11.18</w:t>
            </w:r>
            <w:r w:rsidR="00C629C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9DD">
              <w:rPr>
                <w:rFonts w:ascii="Times New Roman" w:hAnsi="Times New Roman"/>
                <w:sz w:val="24"/>
                <w:szCs w:val="24"/>
              </w:rPr>
              <w:t>Президент Федерации фитнес-аэробики России О.С. Слуцкер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DE" w:rsidRDefault="00D45CDE" w:rsidP="00D45CDE">
            <w:pPr>
              <w:jc w:val="center"/>
            </w:pPr>
            <w:r>
              <w:t>Болгова Наталия Антоновна</w:t>
            </w:r>
          </w:p>
        </w:tc>
      </w:tr>
      <w:tr w:rsidR="00D45CDE" w:rsidRPr="00A934DA" w:rsidTr="00D869B5">
        <w:trPr>
          <w:trHeight w:val="267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DE" w:rsidRDefault="00D45CDE" w:rsidP="00D45C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C96">
              <w:rPr>
                <w:rFonts w:ascii="Times New Roman" w:hAnsi="Times New Roman"/>
                <w:b/>
                <w:sz w:val="24"/>
                <w:szCs w:val="24"/>
              </w:rPr>
              <w:t>Благодарность Муниципального казенного учреждения «Центр комплексного обслуживания и</w:t>
            </w:r>
          </w:p>
          <w:p w:rsidR="00D45CDE" w:rsidRDefault="00D45CDE" w:rsidP="00D45C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80C96">
              <w:rPr>
                <w:rFonts w:ascii="Times New Roman" w:hAnsi="Times New Roman"/>
                <w:b/>
                <w:sz w:val="24"/>
                <w:szCs w:val="24"/>
              </w:rPr>
              <w:t>етодологического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0C96">
              <w:rPr>
                <w:rFonts w:ascii="Times New Roman" w:hAnsi="Times New Roman"/>
                <w:b/>
                <w:sz w:val="24"/>
                <w:szCs w:val="24"/>
              </w:rPr>
              <w:t>обеспечения учреждений» города</w:t>
            </w:r>
          </w:p>
          <w:p w:rsidR="00D45CDE" w:rsidRDefault="00D45CDE" w:rsidP="00D45C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C96">
              <w:rPr>
                <w:rFonts w:ascii="Times New Roman" w:hAnsi="Times New Roman"/>
                <w:b/>
                <w:sz w:val="24"/>
                <w:szCs w:val="24"/>
              </w:rPr>
              <w:t xml:space="preserve"> Пензы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0C96">
              <w:rPr>
                <w:rFonts w:ascii="Times New Roman" w:hAnsi="Times New Roman"/>
                <w:sz w:val="24"/>
                <w:szCs w:val="24"/>
              </w:rPr>
              <w:t>за подготовку музыкально-спортивных выступлений на конкурсе «В кругу семьи» среди семей воспитанников муниципальных образовательных учреждений города Пензы, реализующих основную общеобразовательную программу дошкольного образования</w:t>
            </w:r>
          </w:p>
          <w:p w:rsidR="00D45CDE" w:rsidRPr="00480C96" w:rsidRDefault="00D45CDE" w:rsidP="00D45C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</w:t>
            </w:r>
            <w:r w:rsidRPr="00480C96">
              <w:rPr>
                <w:rFonts w:ascii="Times New Roman" w:hAnsi="Times New Roman"/>
                <w:sz w:val="24"/>
                <w:szCs w:val="24"/>
              </w:rPr>
              <w:t>екабрь 2018</w:t>
            </w:r>
            <w:r w:rsidR="00C629C0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DE" w:rsidRDefault="00D45CDE" w:rsidP="00D45CDE">
            <w:pPr>
              <w:jc w:val="center"/>
            </w:pPr>
            <w:r>
              <w:t>Болгова Наталия Антоновна</w:t>
            </w:r>
          </w:p>
        </w:tc>
      </w:tr>
      <w:tr w:rsidR="00D45CDE" w:rsidRPr="00A934DA" w:rsidTr="00D869B5">
        <w:trPr>
          <w:trHeight w:val="267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DE" w:rsidRDefault="00D45CDE" w:rsidP="00D45C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Благодарность ОО «Федерации</w:t>
            </w:r>
            <w:r w:rsidRPr="007C1232">
              <w:rPr>
                <w:rFonts w:ascii="Times New Roman" w:hAnsi="Times New Roman"/>
                <w:b/>
                <w:sz w:val="24"/>
                <w:szCs w:val="24"/>
              </w:rPr>
              <w:t xml:space="preserve"> фитнес-аэробики Пензенской области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C12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C1232">
              <w:rPr>
                <w:rFonts w:ascii="Times New Roman" w:hAnsi="Times New Roman"/>
                <w:sz w:val="24"/>
                <w:szCs w:val="24"/>
              </w:rPr>
              <w:t>за подготовку команды «Мираж», ставшей призером Всероссийских соревнований в 2018 году</w:t>
            </w:r>
          </w:p>
          <w:p w:rsidR="00D45CDE" w:rsidRPr="00480C96" w:rsidRDefault="00D45CDE" w:rsidP="00D45C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(декабрь 2018</w:t>
            </w:r>
            <w:r w:rsidR="00C629C0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62E52" w:rsidRPr="007C1232">
              <w:rPr>
                <w:rFonts w:ascii="Times New Roman" w:hAnsi="Times New Roman"/>
                <w:sz w:val="24"/>
                <w:szCs w:val="24"/>
              </w:rPr>
              <w:t>Президент</w:t>
            </w:r>
            <w:r w:rsidRPr="007C1232">
              <w:rPr>
                <w:rFonts w:ascii="Times New Roman" w:hAnsi="Times New Roman"/>
                <w:sz w:val="24"/>
                <w:szCs w:val="24"/>
              </w:rPr>
              <w:t xml:space="preserve"> Федерации фитнес-аэробики Пензенской области О.А. Семаева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DE" w:rsidRDefault="00D45CDE" w:rsidP="00D45CDE">
            <w:pPr>
              <w:jc w:val="center"/>
            </w:pPr>
            <w:r>
              <w:t>Болгова Наталия Антоновна</w:t>
            </w:r>
          </w:p>
        </w:tc>
      </w:tr>
      <w:tr w:rsidR="00D45CDE" w:rsidRPr="00A934DA" w:rsidTr="00D869B5">
        <w:trPr>
          <w:trHeight w:val="267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DE" w:rsidRDefault="00D45CDE" w:rsidP="00D45CDE">
            <w:r w:rsidRPr="00D6026B">
              <w:rPr>
                <w:b/>
              </w:rPr>
              <w:t xml:space="preserve">Благодарность МБОУ ДО ЦДЮТТ г. Пензы </w:t>
            </w:r>
            <w:r w:rsidRPr="00B20E1C">
              <w:t>за участие в Традиционном Фестивале «Спорт, красота, здоровье» МБОУ ДО ЦДЮТТ г. Пензы</w:t>
            </w:r>
          </w:p>
          <w:p w:rsidR="00D45CDE" w:rsidRPr="00C629C0" w:rsidRDefault="00D45CDE" w:rsidP="00D45C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29C0">
              <w:rPr>
                <w:rFonts w:ascii="Times New Roman" w:hAnsi="Times New Roman"/>
                <w:sz w:val="24"/>
                <w:szCs w:val="24"/>
              </w:rPr>
              <w:t>(15.05.19</w:t>
            </w:r>
            <w:r w:rsidR="00C629C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C629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DE" w:rsidRDefault="00D45CDE" w:rsidP="00D45CDE">
            <w:pPr>
              <w:jc w:val="center"/>
            </w:pPr>
            <w:r>
              <w:t>Болгова Наталия Антоновна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Pr="00696520" w:rsidRDefault="00D45CDE" w:rsidP="00B62E52">
            <w:pPr>
              <w:rPr>
                <w:b/>
              </w:rPr>
            </w:pPr>
            <w:r w:rsidRPr="00696520">
              <w:rPr>
                <w:b/>
              </w:rPr>
              <w:t>Почетная грамота Управления образования города Пензы</w:t>
            </w:r>
            <w:r w:rsidRPr="00696520">
              <w:t xml:space="preserve"> за многолетний </w:t>
            </w:r>
            <w:r>
              <w:t xml:space="preserve">добросовестный труд в сфере </w:t>
            </w:r>
            <w:r w:rsidRPr="00696520">
              <w:t xml:space="preserve">образования, </w:t>
            </w:r>
            <w:r>
              <w:t>высокий профессионал</w:t>
            </w:r>
            <w:r w:rsidR="00B62E52">
              <w:t>изм и педагогическое мастерство,</w:t>
            </w:r>
            <w:r>
              <w:t xml:space="preserve"> </w:t>
            </w:r>
            <w:r w:rsidRPr="00696520">
              <w:t>большой личный вклад в развитие дополнительного образования города,</w:t>
            </w:r>
            <w:r>
              <w:t xml:space="preserve"> творческое отношение к работе</w:t>
            </w:r>
            <w:r w:rsidRPr="00696520">
              <w:t xml:space="preserve"> </w:t>
            </w:r>
            <w:r>
              <w:t>(сентябрь 2018</w:t>
            </w:r>
            <w:r w:rsidRPr="00696520">
              <w:t>)</w:t>
            </w:r>
          </w:p>
        </w:tc>
        <w:tc>
          <w:tcPr>
            <w:tcW w:w="2693" w:type="dxa"/>
          </w:tcPr>
          <w:p w:rsidR="00D45CDE" w:rsidRDefault="00D45CDE" w:rsidP="00D45CDE">
            <w:pPr>
              <w:jc w:val="center"/>
            </w:pPr>
            <w:r>
              <w:t>Бузанова Ольга Александровна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Default="00D45CDE" w:rsidP="00D45CDE">
            <w:r w:rsidRPr="00D6026B">
              <w:rPr>
                <w:b/>
              </w:rPr>
              <w:t xml:space="preserve">Благодарность МБОУ ДО ЦДЮТТ г. Пензы </w:t>
            </w:r>
            <w:r w:rsidRPr="00B20E1C">
              <w:t>за участие в Традиционном Фестивале «Спорт, красота, здоровье» МБОУ ДО ЦДЮТТ г. Пензы</w:t>
            </w:r>
          </w:p>
          <w:p w:rsidR="00D45CDE" w:rsidRPr="00696520" w:rsidRDefault="00D45CDE" w:rsidP="00D45CDE">
            <w:pPr>
              <w:rPr>
                <w:b/>
              </w:rPr>
            </w:pPr>
            <w:r>
              <w:t>(15.05.19</w:t>
            </w:r>
            <w:r w:rsidR="00C629C0">
              <w:t>г</w:t>
            </w:r>
            <w:r>
              <w:t>)</w:t>
            </w:r>
          </w:p>
        </w:tc>
        <w:tc>
          <w:tcPr>
            <w:tcW w:w="2693" w:type="dxa"/>
          </w:tcPr>
          <w:p w:rsidR="00D45CDE" w:rsidRDefault="00D45CDE" w:rsidP="00D45CDE">
            <w:pPr>
              <w:jc w:val="center"/>
            </w:pPr>
            <w:r>
              <w:t>Бузанова Ольга Александровна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Default="00D45CDE" w:rsidP="00D45CDE">
            <w:r w:rsidRPr="00126334">
              <w:rPr>
                <w:b/>
              </w:rPr>
              <w:t xml:space="preserve">Почетная грамота главы администрации города Пензы </w:t>
            </w:r>
            <w:r w:rsidRPr="00126334">
              <w:t>за большой личный вклад в развитие системы дополнительного образования в городе Пензе, профессиональное мастерство и в связи со 100-летием государственной системы дополнительного (внешкольного) образования детей в России</w:t>
            </w:r>
          </w:p>
          <w:p w:rsidR="00D45CDE" w:rsidRPr="00126334" w:rsidRDefault="00D45CDE" w:rsidP="00D45CDE">
            <w:r w:rsidRPr="00126334">
              <w:t>(Постановление главы города Пензы №1907 от 17.10.18г.)</w:t>
            </w:r>
          </w:p>
        </w:tc>
        <w:tc>
          <w:tcPr>
            <w:tcW w:w="2693" w:type="dxa"/>
          </w:tcPr>
          <w:p w:rsidR="00D45CDE" w:rsidRDefault="00D45CDE" w:rsidP="00D45CDE">
            <w:pPr>
              <w:jc w:val="center"/>
            </w:pPr>
            <w:r>
              <w:t>Грудкин А.В.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Pr="00E94FED" w:rsidRDefault="00D45CDE" w:rsidP="00D45CDE">
            <w:r w:rsidRPr="00E94FED">
              <w:rPr>
                <w:b/>
              </w:rPr>
              <w:t xml:space="preserve">Благодарность МБОУ ДО ЦДЮТТ г. Пензы </w:t>
            </w:r>
            <w:r w:rsidRPr="00E94FED">
              <w:t>за оказание помощи в подготовке мотостадиона «Сура» для Открытых городских лично-командных соревнований по мотокроссу на Кубок Главы администрации города Пензы, посвященных 70-летию со Дня рождения Василия Кузьмича Бочкарева</w:t>
            </w:r>
            <w:r w:rsidRPr="00E94FED">
              <w:tab/>
            </w:r>
          </w:p>
          <w:p w:rsidR="00D45CDE" w:rsidRPr="00126334" w:rsidRDefault="00D45CDE" w:rsidP="00D45CDE">
            <w:pPr>
              <w:rPr>
                <w:b/>
              </w:rPr>
            </w:pPr>
            <w:r>
              <w:t>(27.04</w:t>
            </w:r>
            <w:r w:rsidRPr="00E94FED">
              <w:t>.19</w:t>
            </w:r>
            <w:r w:rsidR="00C629C0">
              <w:t>г</w:t>
            </w:r>
            <w:r w:rsidRPr="00E94FED">
              <w:t>)</w:t>
            </w:r>
          </w:p>
        </w:tc>
        <w:tc>
          <w:tcPr>
            <w:tcW w:w="2693" w:type="dxa"/>
          </w:tcPr>
          <w:p w:rsidR="00D45CDE" w:rsidRDefault="00D45CDE" w:rsidP="00D45CDE">
            <w:pPr>
              <w:jc w:val="center"/>
            </w:pPr>
            <w:r>
              <w:t>Грудкин А.В.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Default="00D45CDE" w:rsidP="00D45CDE">
            <w:r w:rsidRPr="00126334">
              <w:rPr>
                <w:b/>
              </w:rPr>
              <w:t xml:space="preserve">Почетная грамота главы администрации города Пензы </w:t>
            </w:r>
            <w:r w:rsidRPr="00126334">
              <w:t xml:space="preserve">за большой личный вклад в развитие системы дополнительного образования в городе Пензе, </w:t>
            </w:r>
            <w:r w:rsidRPr="00126334">
              <w:lastRenderedPageBreak/>
              <w:t>профессиональное мастерство и в связи со 100-летием государственной системы дополнительного (внешкольного) образования детей в России</w:t>
            </w:r>
          </w:p>
          <w:p w:rsidR="00D45CDE" w:rsidRPr="00126334" w:rsidRDefault="00D45CDE" w:rsidP="00D45CDE">
            <w:r w:rsidRPr="00126334">
              <w:t>(Постановление главы города Пензы №1907 от 17.10.18г.)</w:t>
            </w:r>
          </w:p>
        </w:tc>
        <w:tc>
          <w:tcPr>
            <w:tcW w:w="2693" w:type="dxa"/>
          </w:tcPr>
          <w:p w:rsidR="00D45CDE" w:rsidRDefault="00D45CDE" w:rsidP="00D45CDE">
            <w:pPr>
              <w:jc w:val="center"/>
            </w:pPr>
            <w:r>
              <w:lastRenderedPageBreak/>
              <w:t>Грязнова Надежда Ивановна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Pr="005A509B" w:rsidRDefault="00D45CDE" w:rsidP="00D45CDE">
            <w:r w:rsidRPr="005A509B">
              <w:rPr>
                <w:b/>
              </w:rPr>
              <w:lastRenderedPageBreak/>
              <w:t xml:space="preserve">Благодарность МБОУ ДО ЦДЮТТ г. Пензы </w:t>
            </w:r>
            <w:r w:rsidRPr="005A509B">
              <w:t>за участие в Традиционном Фестивале «Спорт, красота, здоровье» МБОУ ДО ЦДЮТТ г. Пензы</w:t>
            </w:r>
          </w:p>
          <w:p w:rsidR="00D45CDE" w:rsidRPr="00126334" w:rsidRDefault="00D45CDE" w:rsidP="00D45CDE">
            <w:pPr>
              <w:rPr>
                <w:b/>
              </w:rPr>
            </w:pPr>
            <w:r w:rsidRPr="005A509B">
              <w:t>(15.05.19</w:t>
            </w:r>
            <w:r w:rsidR="00C629C0">
              <w:t>г.</w:t>
            </w:r>
            <w:r w:rsidRPr="005A509B">
              <w:t>)</w:t>
            </w:r>
          </w:p>
        </w:tc>
        <w:tc>
          <w:tcPr>
            <w:tcW w:w="2693" w:type="dxa"/>
          </w:tcPr>
          <w:p w:rsidR="00D45CDE" w:rsidRDefault="00D45CDE" w:rsidP="00D45CDE">
            <w:pPr>
              <w:jc w:val="center"/>
            </w:pPr>
            <w:r>
              <w:t>Ефремов О.С.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Pr="00DE55CB" w:rsidRDefault="00D45CDE" w:rsidP="00D45CDE">
            <w:pPr>
              <w:rPr>
                <w:b/>
              </w:rPr>
            </w:pPr>
            <w:r w:rsidRPr="00DE55CB">
              <w:rPr>
                <w:b/>
              </w:rPr>
              <w:t>Благодарственное письмо МБОУ ДО ЦДЮТТ г. Пензы</w:t>
            </w:r>
          </w:p>
          <w:p w:rsidR="00D45CDE" w:rsidRDefault="00B62E52" w:rsidP="00D45CDE">
            <w:pPr>
              <w:ind w:firstLine="7"/>
              <w:jc w:val="both"/>
            </w:pPr>
            <w:r>
              <w:t>з</w:t>
            </w:r>
            <w:r w:rsidR="00D45CDE">
              <w:t>а</w:t>
            </w:r>
            <w:r>
              <w:t xml:space="preserve"> </w:t>
            </w:r>
            <w:r w:rsidR="00D45CDE">
              <w:t>многолетнюю плодотворную деятельность, высокий профессионализм и педагогическое мастерство, творческое отношение к работе и в связи с юбилеем</w:t>
            </w:r>
          </w:p>
          <w:p w:rsidR="00D45CDE" w:rsidRPr="00F35C3B" w:rsidRDefault="00D45CDE" w:rsidP="00D45CDE">
            <w:pPr>
              <w:ind w:firstLine="7"/>
              <w:jc w:val="both"/>
              <w:rPr>
                <w:b/>
              </w:rPr>
            </w:pPr>
            <w:r>
              <w:t>(март 2019</w:t>
            </w:r>
            <w:r w:rsidR="00C629C0">
              <w:t>г.</w:t>
            </w:r>
            <w:r>
              <w:t>)</w:t>
            </w:r>
          </w:p>
        </w:tc>
        <w:tc>
          <w:tcPr>
            <w:tcW w:w="2693" w:type="dxa"/>
          </w:tcPr>
          <w:p w:rsidR="00D45CDE" w:rsidRDefault="00D45CDE" w:rsidP="00D45CDE">
            <w:pPr>
              <w:jc w:val="center"/>
            </w:pPr>
            <w:r>
              <w:t>Жаркова Наталья Борисовна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Pr="00DE55CB" w:rsidRDefault="00D45CDE" w:rsidP="00B62E52">
            <w:pPr>
              <w:rPr>
                <w:b/>
              </w:rPr>
            </w:pPr>
            <w:r w:rsidRPr="00005602">
              <w:rPr>
                <w:b/>
              </w:rPr>
              <w:t xml:space="preserve">Благодарность от Единой России </w:t>
            </w:r>
            <w:r w:rsidRPr="00005602">
              <w:t>за активное участие в проведении спортивно-массовых мероприятий 2019г</w:t>
            </w:r>
          </w:p>
        </w:tc>
        <w:tc>
          <w:tcPr>
            <w:tcW w:w="2693" w:type="dxa"/>
          </w:tcPr>
          <w:p w:rsidR="00D45CDE" w:rsidRDefault="00D45CDE" w:rsidP="00D45CDE">
            <w:pPr>
              <w:jc w:val="center"/>
            </w:pPr>
            <w:r>
              <w:t>Жикунов А.Ю.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Default="00D45CDE" w:rsidP="00D45CDE">
            <w:r w:rsidRPr="004A0035">
              <w:rPr>
                <w:b/>
              </w:rPr>
              <w:t xml:space="preserve">Диплом Министерства спорта Российской Федерации Мисс Идеал» </w:t>
            </w:r>
            <w:r w:rsidRPr="004A0035">
              <w:t>XVIII Всероссийского фестиваля женского спорта «Красота. Грация. Идеал»</w:t>
            </w:r>
            <w:r>
              <w:t xml:space="preserve"> (18.09.18 г. Анапа</w:t>
            </w:r>
          </w:p>
          <w:p w:rsidR="00D45CDE" w:rsidRPr="00696520" w:rsidRDefault="00D45CDE" w:rsidP="00D45CDE">
            <w:pPr>
              <w:rPr>
                <w:b/>
              </w:rPr>
            </w:pPr>
            <w:r>
              <w:t>Министр П.А. Колобков</w:t>
            </w:r>
          </w:p>
        </w:tc>
        <w:tc>
          <w:tcPr>
            <w:tcW w:w="2693" w:type="dxa"/>
          </w:tcPr>
          <w:p w:rsidR="00D45CDE" w:rsidRDefault="00D45CDE" w:rsidP="00D45CDE">
            <w:pPr>
              <w:jc w:val="center"/>
            </w:pPr>
            <w:r>
              <w:t>Жулимова Ирина Александровна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Default="00D45CDE" w:rsidP="00D45CDE">
            <w:pPr>
              <w:ind w:firstLine="7"/>
              <w:jc w:val="both"/>
            </w:pPr>
            <w:r w:rsidRPr="00CC38DB">
              <w:rPr>
                <w:b/>
              </w:rPr>
              <w:t>Благодарность Управления образования</w:t>
            </w:r>
            <w:r>
              <w:t xml:space="preserve"> </w:t>
            </w:r>
            <w:r w:rsidRPr="00CC38DB">
              <w:rPr>
                <w:b/>
              </w:rPr>
              <w:t>города Пензы</w:t>
            </w:r>
            <w:r w:rsidRPr="00BA561A">
              <w:t xml:space="preserve"> за многолетний добросовестный труд в сфере образования, большой вклад в развитие системы дополнительного образования в городе,</w:t>
            </w:r>
            <w:r>
              <w:t xml:space="preserve"> </w:t>
            </w:r>
            <w:r w:rsidRPr="00BA561A">
              <w:t>профессиональное мастерство и в связи с 100-летиемгосударственной системы дополнительного</w:t>
            </w:r>
            <w:r>
              <w:t xml:space="preserve"> </w:t>
            </w:r>
            <w:r w:rsidRPr="00BA561A">
              <w:t>(внешкольного) образования в России</w:t>
            </w:r>
          </w:p>
          <w:p w:rsidR="00D45CDE" w:rsidRPr="004A0035" w:rsidRDefault="00D45CDE" w:rsidP="00D45CDE">
            <w:pPr>
              <w:ind w:firstLine="7"/>
              <w:jc w:val="both"/>
              <w:rPr>
                <w:b/>
              </w:rPr>
            </w:pPr>
            <w:r>
              <w:t>(октябрь 2018</w:t>
            </w:r>
            <w:r w:rsidR="00C629C0">
              <w:t>г.</w:t>
            </w:r>
            <w:r>
              <w:t>)</w:t>
            </w:r>
          </w:p>
        </w:tc>
        <w:tc>
          <w:tcPr>
            <w:tcW w:w="2693" w:type="dxa"/>
          </w:tcPr>
          <w:p w:rsidR="00D45CDE" w:rsidRDefault="00D45CDE" w:rsidP="00D45CDE">
            <w:pPr>
              <w:jc w:val="center"/>
            </w:pPr>
            <w:r>
              <w:t>Жулимова Ирина Александровна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Pr="007723EB" w:rsidRDefault="00D45CDE" w:rsidP="00B62E52">
            <w:pPr>
              <w:rPr>
                <w:b/>
              </w:rPr>
            </w:pPr>
            <w:r w:rsidRPr="007723EB">
              <w:rPr>
                <w:b/>
              </w:rPr>
              <w:t>Благодарность администрации МБОУ лингвистической гимназии № 6 г. Пензы</w:t>
            </w:r>
            <w:r w:rsidRPr="007723EB">
              <w:t xml:space="preserve"> за организацию и проведение спортивного праздника для детей летнего пришкольного оздоровительного лагеря (июнь 2018)</w:t>
            </w:r>
          </w:p>
        </w:tc>
        <w:tc>
          <w:tcPr>
            <w:tcW w:w="2693" w:type="dxa"/>
          </w:tcPr>
          <w:p w:rsidR="00D45CDE" w:rsidRPr="007723EB" w:rsidRDefault="00D45CDE" w:rsidP="00D45CDE">
            <w:pPr>
              <w:jc w:val="center"/>
            </w:pPr>
            <w:r w:rsidRPr="007723EB">
              <w:t>Каташова Светлана Дмитриевна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Default="00D45CDE" w:rsidP="00D45CDE">
            <w:pPr>
              <w:ind w:firstLine="7"/>
              <w:jc w:val="both"/>
            </w:pPr>
            <w:r w:rsidRPr="009C4F09">
              <w:rPr>
                <w:b/>
              </w:rPr>
              <w:t>Благодарность Управления образования города Пензы</w:t>
            </w:r>
            <w:r w:rsidRPr="00BA561A">
              <w:t xml:space="preserve"> за многолетний добросовестный труд в сфере образования, большой вклад в развитие системы дополнительного образования в городе,</w:t>
            </w:r>
            <w:r>
              <w:t xml:space="preserve"> </w:t>
            </w:r>
            <w:r w:rsidRPr="00BA561A">
              <w:t>профессиональное мастерство и в связи с 100-летием</w:t>
            </w:r>
            <w:r>
              <w:t xml:space="preserve"> </w:t>
            </w:r>
            <w:r w:rsidRPr="00BA561A">
              <w:t>государственной системы дополнительного</w:t>
            </w:r>
            <w:r>
              <w:t xml:space="preserve"> </w:t>
            </w:r>
            <w:r w:rsidRPr="00BA561A">
              <w:t>(внешкольного) образования в России.</w:t>
            </w:r>
          </w:p>
          <w:p w:rsidR="00D45CDE" w:rsidRPr="007723EB" w:rsidRDefault="00D45CDE" w:rsidP="00D45CDE">
            <w:pPr>
              <w:ind w:firstLine="7"/>
              <w:jc w:val="both"/>
              <w:rPr>
                <w:b/>
              </w:rPr>
            </w:pPr>
            <w:r>
              <w:t>(октябрь 2018</w:t>
            </w:r>
            <w:r w:rsidR="00C629C0">
              <w:t>г.</w:t>
            </w:r>
            <w:r>
              <w:t>)</w:t>
            </w:r>
          </w:p>
        </w:tc>
        <w:tc>
          <w:tcPr>
            <w:tcW w:w="2693" w:type="dxa"/>
          </w:tcPr>
          <w:p w:rsidR="00D45CDE" w:rsidRPr="007723EB" w:rsidRDefault="00D45CDE" w:rsidP="00D45CDE">
            <w:pPr>
              <w:jc w:val="center"/>
            </w:pPr>
            <w:r w:rsidRPr="007723EB">
              <w:t>Каташова Светлана Дмитриевна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Default="00D45CDE" w:rsidP="00D45CDE">
            <w:pPr>
              <w:ind w:firstLine="7"/>
            </w:pPr>
            <w:r w:rsidRPr="00B06DB6">
              <w:rPr>
                <w:b/>
              </w:rPr>
              <w:t xml:space="preserve">Благодарность МБОУ ДО ЦДЮТТ г. Пензы </w:t>
            </w:r>
            <w:r w:rsidRPr="00B06DB6">
              <w:t>за оказание помощи в подготовке мотостадиона</w:t>
            </w:r>
            <w:r>
              <w:t xml:space="preserve"> </w:t>
            </w:r>
            <w:r w:rsidRPr="00B06DB6">
              <w:t>«Сура» для Открытых городских лично-командных соревнований по мотокроссу на Кубок Главы администрации города Пензы, посвященных 70-летию со Дня рождения Василия Кузьмича Бочкарева</w:t>
            </w:r>
            <w:r w:rsidRPr="00B06DB6">
              <w:tab/>
            </w:r>
          </w:p>
          <w:p w:rsidR="00D45CDE" w:rsidRPr="009C4F09" w:rsidRDefault="00D45CDE" w:rsidP="00D45CDE">
            <w:pPr>
              <w:ind w:firstLine="7"/>
              <w:rPr>
                <w:b/>
              </w:rPr>
            </w:pPr>
            <w:r>
              <w:t>(27.04</w:t>
            </w:r>
            <w:r w:rsidRPr="00B06DB6">
              <w:t>.19</w:t>
            </w:r>
            <w:r>
              <w:t>)</w:t>
            </w:r>
          </w:p>
        </w:tc>
        <w:tc>
          <w:tcPr>
            <w:tcW w:w="2693" w:type="dxa"/>
          </w:tcPr>
          <w:p w:rsidR="00D45CDE" w:rsidRPr="007723EB" w:rsidRDefault="00D45CDE" w:rsidP="00D45CDE">
            <w:pPr>
              <w:jc w:val="center"/>
            </w:pPr>
            <w:r w:rsidRPr="007723EB">
              <w:t>Каташова Светлана Дмитриевна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Default="00D45CDE" w:rsidP="00D45CDE">
            <w:r>
              <w:rPr>
                <w:b/>
              </w:rPr>
              <w:t>Благодарность МБОУ СОШ № 69 г. Пензы</w:t>
            </w:r>
            <w:r w:rsidRPr="008F2DD1">
              <w:t xml:space="preserve"> за участие в воспитании обучающихся МБОУ СОШ № 69. </w:t>
            </w:r>
          </w:p>
          <w:p w:rsidR="00D45CDE" w:rsidRPr="00126334" w:rsidRDefault="00D45CDE" w:rsidP="00D45CDE">
            <w:pPr>
              <w:rPr>
                <w:b/>
              </w:rPr>
            </w:pPr>
            <w:r>
              <w:t>(октябрь 2018</w:t>
            </w:r>
            <w:r w:rsidR="00C629C0">
              <w:t>г.</w:t>
            </w:r>
            <w:r>
              <w:t>)</w:t>
            </w:r>
          </w:p>
        </w:tc>
        <w:tc>
          <w:tcPr>
            <w:tcW w:w="2693" w:type="dxa"/>
          </w:tcPr>
          <w:p w:rsidR="00D45CDE" w:rsidRDefault="00D45CDE" w:rsidP="00D45CDE">
            <w:pPr>
              <w:jc w:val="center"/>
            </w:pPr>
            <w:r>
              <w:t>Клименко Ираида Викторовна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Default="00D45CDE" w:rsidP="00D45CDE">
            <w:pPr>
              <w:ind w:firstLine="7"/>
              <w:jc w:val="both"/>
            </w:pPr>
            <w:r w:rsidRPr="009C4F09">
              <w:rPr>
                <w:b/>
              </w:rPr>
              <w:t>Благодарность Управления образования города Пензы</w:t>
            </w:r>
            <w:r w:rsidRPr="00BA561A">
              <w:t xml:space="preserve"> за многолетний добросовестный труд в сфере образования, большой вклад в развитие системы дополнительного образования в городе,</w:t>
            </w:r>
            <w:r>
              <w:t xml:space="preserve"> </w:t>
            </w:r>
            <w:r w:rsidRPr="00BA561A">
              <w:t>профессиональное мастерство и в связи с 100-летием</w:t>
            </w:r>
            <w:r>
              <w:t xml:space="preserve"> </w:t>
            </w:r>
            <w:r w:rsidRPr="00BA561A">
              <w:t xml:space="preserve">государственной системы </w:t>
            </w:r>
            <w:r w:rsidRPr="00BA561A">
              <w:lastRenderedPageBreak/>
              <w:t>дополнительного</w:t>
            </w:r>
            <w:r>
              <w:t xml:space="preserve"> </w:t>
            </w:r>
            <w:r w:rsidRPr="00BA561A">
              <w:t>(внешкольного) образования в России.</w:t>
            </w:r>
          </w:p>
          <w:p w:rsidR="00D45CDE" w:rsidRDefault="00D45CDE" w:rsidP="00D45CDE">
            <w:pPr>
              <w:ind w:firstLine="7"/>
              <w:jc w:val="both"/>
              <w:rPr>
                <w:b/>
              </w:rPr>
            </w:pPr>
            <w:r>
              <w:t>(октябрь 2018</w:t>
            </w:r>
            <w:r w:rsidR="00C629C0">
              <w:t>г.</w:t>
            </w:r>
            <w:r>
              <w:t>)</w:t>
            </w:r>
          </w:p>
        </w:tc>
        <w:tc>
          <w:tcPr>
            <w:tcW w:w="2693" w:type="dxa"/>
          </w:tcPr>
          <w:p w:rsidR="00D45CDE" w:rsidRDefault="00D45CDE" w:rsidP="00D45CDE">
            <w:pPr>
              <w:jc w:val="center"/>
            </w:pPr>
            <w:r>
              <w:lastRenderedPageBreak/>
              <w:t>Клименко Ираида Викторовна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Default="00D45CDE" w:rsidP="00D45CDE">
            <w:pPr>
              <w:ind w:firstLine="7"/>
              <w:jc w:val="both"/>
            </w:pPr>
            <w:r>
              <w:rPr>
                <w:b/>
              </w:rPr>
              <w:lastRenderedPageBreak/>
              <w:t xml:space="preserve">Благодарность </w:t>
            </w:r>
            <w:r w:rsidRPr="008D479F">
              <w:t>от родителей и классного руководителя</w:t>
            </w:r>
          </w:p>
          <w:p w:rsidR="00D45CDE" w:rsidRDefault="00D45CDE" w:rsidP="00D45CDE">
            <w:pPr>
              <w:ind w:firstLine="7"/>
              <w:jc w:val="both"/>
            </w:pPr>
            <w:r w:rsidRPr="008D479F">
              <w:t xml:space="preserve"> 2 «А» класса МБОУ СОШ № 69 г. Пензы за творческий подход и активную жизненную позицию</w:t>
            </w:r>
          </w:p>
          <w:p w:rsidR="00D45CDE" w:rsidRPr="009C4F09" w:rsidRDefault="00D45CDE" w:rsidP="00D45CDE">
            <w:pPr>
              <w:ind w:firstLine="7"/>
              <w:jc w:val="both"/>
              <w:rPr>
                <w:b/>
              </w:rPr>
            </w:pPr>
            <w:r>
              <w:t>(февраль 2019</w:t>
            </w:r>
            <w:r w:rsidR="00C629C0">
              <w:t>г.</w:t>
            </w:r>
            <w:r>
              <w:t>)</w:t>
            </w:r>
          </w:p>
        </w:tc>
        <w:tc>
          <w:tcPr>
            <w:tcW w:w="2693" w:type="dxa"/>
          </w:tcPr>
          <w:p w:rsidR="00D45CDE" w:rsidRPr="009C4F09" w:rsidRDefault="00D45CDE" w:rsidP="00D45CDE">
            <w:pPr>
              <w:jc w:val="center"/>
            </w:pPr>
            <w:r>
              <w:t>Клименко Ираида Викторовна</w:t>
            </w:r>
          </w:p>
        </w:tc>
      </w:tr>
      <w:tr w:rsidR="00977708" w:rsidRPr="00A934DA" w:rsidTr="003402E5">
        <w:trPr>
          <w:trHeight w:val="267"/>
        </w:trPr>
        <w:tc>
          <w:tcPr>
            <w:tcW w:w="6466" w:type="dxa"/>
          </w:tcPr>
          <w:p w:rsidR="00977708" w:rsidRDefault="00977708" w:rsidP="00D45CDE">
            <w:pPr>
              <w:ind w:firstLine="7"/>
              <w:jc w:val="both"/>
            </w:pPr>
            <w:r w:rsidRPr="00977708">
              <w:rPr>
                <w:b/>
              </w:rPr>
              <w:t>Почетная грамота Министерств</w:t>
            </w:r>
            <w:r>
              <w:rPr>
                <w:b/>
              </w:rPr>
              <w:t>а физической культуры и спорта Пензенской области</w:t>
            </w:r>
            <w:r w:rsidRPr="00977708">
              <w:rPr>
                <w:b/>
              </w:rPr>
              <w:t xml:space="preserve"> </w:t>
            </w:r>
            <w:r w:rsidRPr="00977708">
              <w:t>за большой вклад в развитие физической культуры и спорта</w:t>
            </w:r>
            <w:r>
              <w:t>, в связи с днем физкультурника</w:t>
            </w:r>
          </w:p>
          <w:p w:rsidR="00977708" w:rsidRDefault="00977708" w:rsidP="00D45CDE">
            <w:pPr>
              <w:ind w:firstLine="7"/>
              <w:jc w:val="both"/>
              <w:rPr>
                <w:b/>
              </w:rPr>
            </w:pPr>
            <w:r>
              <w:t>(август 2018</w:t>
            </w:r>
            <w:r w:rsidR="00C629C0">
              <w:t>г.</w:t>
            </w:r>
            <w:r>
              <w:t>)</w:t>
            </w:r>
          </w:p>
        </w:tc>
        <w:tc>
          <w:tcPr>
            <w:tcW w:w="2693" w:type="dxa"/>
          </w:tcPr>
          <w:p w:rsidR="00977708" w:rsidRDefault="00977708" w:rsidP="00D45CDE">
            <w:pPr>
              <w:jc w:val="center"/>
            </w:pPr>
            <w:r>
              <w:t>Лосева Ольга Анатольевна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Default="00D45CDE" w:rsidP="00D45CDE">
            <w:pPr>
              <w:ind w:firstLine="7"/>
              <w:jc w:val="both"/>
            </w:pPr>
            <w:r w:rsidRPr="009C4F09">
              <w:rPr>
                <w:b/>
              </w:rPr>
              <w:t>Благодарность Управления образования города Пензы</w:t>
            </w:r>
            <w:r w:rsidRPr="00BA561A">
              <w:t xml:space="preserve"> за многолетний добросовестный труд в сфере образования, большой вклад в развитие системы дополнительного образования в городе,</w:t>
            </w:r>
            <w:r>
              <w:t xml:space="preserve"> </w:t>
            </w:r>
            <w:r w:rsidRPr="00BA561A">
              <w:t>профессиональное мастерство и в связи с 100-летием</w:t>
            </w:r>
            <w:r>
              <w:t xml:space="preserve"> </w:t>
            </w:r>
            <w:r w:rsidRPr="00BA561A">
              <w:t>государственной системы дополнительного</w:t>
            </w:r>
            <w:r>
              <w:t xml:space="preserve"> </w:t>
            </w:r>
            <w:r w:rsidRPr="00BA561A">
              <w:t>(внешкольного) образования в России.</w:t>
            </w:r>
          </w:p>
          <w:p w:rsidR="00D45CDE" w:rsidRDefault="00D45CDE" w:rsidP="00D45CDE">
            <w:pPr>
              <w:ind w:firstLine="7"/>
              <w:jc w:val="both"/>
              <w:rPr>
                <w:b/>
              </w:rPr>
            </w:pPr>
            <w:r>
              <w:t>(19.10.18</w:t>
            </w:r>
            <w:r w:rsidR="00C629C0">
              <w:t>г.</w:t>
            </w:r>
            <w:r>
              <w:t>)</w:t>
            </w:r>
          </w:p>
        </w:tc>
        <w:tc>
          <w:tcPr>
            <w:tcW w:w="2693" w:type="dxa"/>
          </w:tcPr>
          <w:p w:rsidR="00D45CDE" w:rsidRPr="009C4F09" w:rsidRDefault="00D45CDE" w:rsidP="00D45CDE">
            <w:pPr>
              <w:jc w:val="center"/>
            </w:pPr>
            <w:r w:rsidRPr="009C4F09">
              <w:t>Макаров Ю</w:t>
            </w:r>
            <w:r>
              <w:t>рий Алексеевич</w:t>
            </w:r>
          </w:p>
          <w:p w:rsidR="00D45CDE" w:rsidRDefault="00D45CDE" w:rsidP="00D45CDE">
            <w:pPr>
              <w:jc w:val="center"/>
            </w:pPr>
            <w:r w:rsidRPr="009B367E">
              <w:rPr>
                <w:color w:val="FF0000"/>
              </w:rPr>
              <w:t xml:space="preserve"> 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Default="00D45CDE" w:rsidP="00D45CDE">
            <w:pPr>
              <w:ind w:firstLine="7"/>
              <w:jc w:val="both"/>
            </w:pPr>
            <w:r w:rsidRPr="009C4F09">
              <w:rPr>
                <w:b/>
              </w:rPr>
              <w:t>Благодарность Управления образования города Пензы</w:t>
            </w:r>
            <w:r w:rsidRPr="00BA561A">
              <w:t xml:space="preserve"> за многолетний добросовестный труд в сфере образования, большой вклад в развитие системы дополнительного образования в городе,</w:t>
            </w:r>
            <w:r>
              <w:t xml:space="preserve"> </w:t>
            </w:r>
            <w:r w:rsidRPr="00BA561A">
              <w:t>профессиональное мастерство и в связи с 100-летием</w:t>
            </w:r>
            <w:r>
              <w:t xml:space="preserve"> </w:t>
            </w:r>
            <w:r w:rsidRPr="00BA561A">
              <w:t>государственной системы дополнительного</w:t>
            </w:r>
            <w:r>
              <w:t xml:space="preserve"> </w:t>
            </w:r>
            <w:r w:rsidRPr="00BA561A">
              <w:t>(внешкольного) образования в России.</w:t>
            </w:r>
          </w:p>
          <w:p w:rsidR="00D45CDE" w:rsidRPr="009C4F09" w:rsidRDefault="00D45CDE" w:rsidP="00D45CDE">
            <w:pPr>
              <w:ind w:firstLine="7"/>
              <w:jc w:val="both"/>
              <w:rPr>
                <w:b/>
              </w:rPr>
            </w:pPr>
            <w:r>
              <w:t>(октябрь 2018</w:t>
            </w:r>
            <w:r w:rsidR="00C629C0">
              <w:t>г.</w:t>
            </w:r>
            <w:r>
              <w:t>)</w:t>
            </w:r>
          </w:p>
        </w:tc>
        <w:tc>
          <w:tcPr>
            <w:tcW w:w="2693" w:type="dxa"/>
          </w:tcPr>
          <w:p w:rsidR="00D45CDE" w:rsidRDefault="00D45CDE" w:rsidP="00D45CDE">
            <w:pPr>
              <w:jc w:val="center"/>
            </w:pPr>
            <w:r>
              <w:t>Малюкина Елена Викторовна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Pr="009C4F09" w:rsidRDefault="00D45CDE" w:rsidP="00B62E52">
            <w:pPr>
              <w:ind w:firstLine="7"/>
              <w:jc w:val="both"/>
              <w:rPr>
                <w:b/>
              </w:rPr>
            </w:pPr>
            <w:r w:rsidRPr="00BB2613">
              <w:rPr>
                <w:b/>
                <w:shd w:val="clear" w:color="auto" w:fill="FFFFFF"/>
              </w:rPr>
              <w:t xml:space="preserve">Единовременное денежное поощрение </w:t>
            </w:r>
            <w:r>
              <w:rPr>
                <w:shd w:val="clear" w:color="auto" w:fill="FFFFFF"/>
              </w:rPr>
              <w:t>педагогическим работниками ветеранам системы дополнительного образования в связи с празднованием 100-летия дополнительного образования (приказ Министра образования Пензенской области от 25.10.2018 № 364/01-07)</w:t>
            </w:r>
          </w:p>
        </w:tc>
        <w:tc>
          <w:tcPr>
            <w:tcW w:w="2693" w:type="dxa"/>
          </w:tcPr>
          <w:p w:rsidR="00D45CDE" w:rsidRDefault="00D45CDE" w:rsidP="00D45CDE">
            <w:pPr>
              <w:jc w:val="center"/>
            </w:pPr>
            <w:r>
              <w:t>Малюкина Елена Викторовна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Default="00D45CDE" w:rsidP="00D45CDE">
            <w:pPr>
              <w:ind w:firstLine="7"/>
              <w:jc w:val="both"/>
            </w:pPr>
            <w:r w:rsidRPr="00241B9A">
              <w:rPr>
                <w:b/>
              </w:rPr>
              <w:t xml:space="preserve">Диплом </w:t>
            </w:r>
            <w:r w:rsidRPr="00241B9A">
              <w:t>за подготовку команды</w:t>
            </w:r>
            <w:r>
              <w:t xml:space="preserve"> девушек</w:t>
            </w:r>
            <w:r w:rsidRPr="00241B9A">
              <w:t xml:space="preserve"> и</w:t>
            </w:r>
            <w:r>
              <w:rPr>
                <w:b/>
              </w:rPr>
              <w:t xml:space="preserve"> </w:t>
            </w:r>
            <w:r w:rsidRPr="00241B9A">
              <w:t>3 место Чемпионата Белинского района по волейболу, посвященного памяти В.И. Куймазова</w:t>
            </w:r>
          </w:p>
          <w:p w:rsidR="00D45CDE" w:rsidRPr="009C4F09" w:rsidRDefault="00D45CDE" w:rsidP="00D45CDE">
            <w:pPr>
              <w:ind w:firstLine="7"/>
              <w:jc w:val="both"/>
              <w:rPr>
                <w:b/>
              </w:rPr>
            </w:pPr>
            <w:r>
              <w:t>(15.12.18</w:t>
            </w:r>
            <w:r w:rsidR="00C629C0">
              <w:t>г.</w:t>
            </w:r>
            <w:r>
              <w:t>)</w:t>
            </w:r>
          </w:p>
        </w:tc>
        <w:tc>
          <w:tcPr>
            <w:tcW w:w="2693" w:type="dxa"/>
          </w:tcPr>
          <w:p w:rsidR="00D45CDE" w:rsidRDefault="00D45CDE" w:rsidP="00D45CDE">
            <w:pPr>
              <w:jc w:val="center"/>
            </w:pPr>
            <w:r>
              <w:t>Малюкина Елена Викторовна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Default="00D45CDE" w:rsidP="00D45CDE">
            <w:pPr>
              <w:ind w:firstLine="7"/>
              <w:jc w:val="both"/>
            </w:pPr>
            <w:r w:rsidRPr="00664D8B">
              <w:rPr>
                <w:b/>
              </w:rPr>
              <w:t>Грамота</w:t>
            </w:r>
            <w:r>
              <w:t xml:space="preserve"> – тренеру команды за 2 место в Открытом турнире МБОУ ДО ЦДЮТТ г. Пензы по волейболу «Память» среди девушек 2003 г.р. и моложе</w:t>
            </w:r>
          </w:p>
          <w:p w:rsidR="00D45CDE" w:rsidRPr="00241B9A" w:rsidRDefault="00D45CDE" w:rsidP="00D45CDE">
            <w:pPr>
              <w:ind w:firstLine="7"/>
              <w:jc w:val="both"/>
              <w:rPr>
                <w:b/>
              </w:rPr>
            </w:pPr>
            <w:r>
              <w:t>(24.02.19</w:t>
            </w:r>
            <w:r w:rsidR="00C629C0">
              <w:t>г.</w:t>
            </w:r>
            <w:r>
              <w:t>)</w:t>
            </w:r>
          </w:p>
        </w:tc>
        <w:tc>
          <w:tcPr>
            <w:tcW w:w="2693" w:type="dxa"/>
          </w:tcPr>
          <w:p w:rsidR="00D45CDE" w:rsidRDefault="00D45CDE" w:rsidP="00D45CDE">
            <w:pPr>
              <w:jc w:val="center"/>
            </w:pPr>
            <w:r>
              <w:t>Малюкина Елена Викторовна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Default="00D45CDE" w:rsidP="00D45CDE">
            <w:r w:rsidRPr="00D6026B">
              <w:rPr>
                <w:b/>
              </w:rPr>
              <w:t xml:space="preserve">Благодарность МБОУ ДО ЦДЮТТ г. Пензы </w:t>
            </w:r>
            <w:r w:rsidRPr="00B20E1C">
              <w:t>за участие в Традиционном Фестивале «Спорт, красота, здоровье» МБОУ ДО ЦДЮТТ г. Пензы</w:t>
            </w:r>
          </w:p>
          <w:p w:rsidR="00D45CDE" w:rsidRPr="00664D8B" w:rsidRDefault="00D45CDE" w:rsidP="00D45CDE">
            <w:pPr>
              <w:ind w:firstLine="7"/>
              <w:jc w:val="both"/>
              <w:rPr>
                <w:b/>
              </w:rPr>
            </w:pPr>
            <w:r>
              <w:t>(15.05.19</w:t>
            </w:r>
            <w:r w:rsidR="00C629C0">
              <w:t>г.</w:t>
            </w:r>
            <w:r>
              <w:t>)</w:t>
            </w:r>
          </w:p>
        </w:tc>
        <w:tc>
          <w:tcPr>
            <w:tcW w:w="2693" w:type="dxa"/>
          </w:tcPr>
          <w:p w:rsidR="00D45CDE" w:rsidRDefault="00D45CDE" w:rsidP="00D45CDE">
            <w:pPr>
              <w:jc w:val="center"/>
            </w:pPr>
            <w:r>
              <w:t>Малюкина Елена Викторовна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Default="00D45CDE" w:rsidP="00D45CDE">
            <w:pPr>
              <w:ind w:firstLine="7"/>
              <w:jc w:val="both"/>
            </w:pPr>
            <w:r w:rsidRPr="00CC38DB">
              <w:rPr>
                <w:b/>
              </w:rPr>
              <w:t>Благодарность Управления образования</w:t>
            </w:r>
            <w:r>
              <w:t xml:space="preserve"> </w:t>
            </w:r>
            <w:r w:rsidRPr="00CC38DB">
              <w:rPr>
                <w:b/>
              </w:rPr>
              <w:t>города Пензы</w:t>
            </w:r>
            <w:r w:rsidRPr="00BA561A">
              <w:t xml:space="preserve"> за многолетний добросовестный труд в сфере образования, большой вклад в развитие системы дополнительного образования в городе,</w:t>
            </w:r>
            <w:r>
              <w:t xml:space="preserve"> </w:t>
            </w:r>
            <w:r w:rsidRPr="00BA561A">
              <w:t>профессиональное мастерство и в связи с 100-летием</w:t>
            </w:r>
            <w:r>
              <w:t xml:space="preserve"> </w:t>
            </w:r>
            <w:r w:rsidRPr="00BA561A">
              <w:t>государственной системы дополнительного</w:t>
            </w:r>
            <w:r>
              <w:t xml:space="preserve"> </w:t>
            </w:r>
            <w:r w:rsidRPr="00BA561A">
              <w:t>(внешкольного) образования в России</w:t>
            </w:r>
          </w:p>
          <w:p w:rsidR="00D45CDE" w:rsidRPr="00696520" w:rsidRDefault="00D45CDE" w:rsidP="00D45CDE">
            <w:pPr>
              <w:ind w:firstLine="7"/>
              <w:jc w:val="both"/>
              <w:rPr>
                <w:b/>
              </w:rPr>
            </w:pPr>
            <w:r>
              <w:t>(октябрь 2018</w:t>
            </w:r>
            <w:r w:rsidR="00C629C0">
              <w:t>г.</w:t>
            </w:r>
            <w:r>
              <w:t>)</w:t>
            </w:r>
          </w:p>
        </w:tc>
        <w:tc>
          <w:tcPr>
            <w:tcW w:w="2693" w:type="dxa"/>
          </w:tcPr>
          <w:p w:rsidR="00D45CDE" w:rsidRPr="00AB2FCD" w:rsidRDefault="00D45CDE" w:rsidP="00D45CDE">
            <w:pPr>
              <w:jc w:val="center"/>
            </w:pPr>
            <w:r>
              <w:t>Марченко Владимир Николаевич</w:t>
            </w:r>
          </w:p>
        </w:tc>
      </w:tr>
      <w:tr w:rsidR="00422E96" w:rsidRPr="00A934DA" w:rsidTr="003402E5">
        <w:trPr>
          <w:trHeight w:val="267"/>
        </w:trPr>
        <w:tc>
          <w:tcPr>
            <w:tcW w:w="6466" w:type="dxa"/>
          </w:tcPr>
          <w:p w:rsidR="00422E96" w:rsidRDefault="00422E96" w:rsidP="00422E96">
            <w:pPr>
              <w:ind w:firstLine="7"/>
              <w:jc w:val="both"/>
            </w:pPr>
            <w:r w:rsidRPr="00CC38DB">
              <w:rPr>
                <w:b/>
              </w:rPr>
              <w:t>Благодарность Управления образования</w:t>
            </w:r>
            <w:r>
              <w:t xml:space="preserve"> </w:t>
            </w:r>
            <w:r w:rsidRPr="00CC38DB">
              <w:rPr>
                <w:b/>
              </w:rPr>
              <w:t>города Пензы</w:t>
            </w:r>
            <w:r w:rsidRPr="00BA561A">
              <w:t xml:space="preserve"> за многолетний добросовестный труд в сфере образования, большой вклад в развитие системы дополнительного </w:t>
            </w:r>
            <w:r w:rsidRPr="00BA561A">
              <w:lastRenderedPageBreak/>
              <w:t>образования в городе,</w:t>
            </w:r>
            <w:r>
              <w:t xml:space="preserve"> </w:t>
            </w:r>
            <w:r w:rsidRPr="00BA561A">
              <w:t>профессиональное мастерство и в связи с 100-летием</w:t>
            </w:r>
            <w:r>
              <w:t xml:space="preserve"> </w:t>
            </w:r>
            <w:r w:rsidRPr="00BA561A">
              <w:t>государственной системы дополнительного</w:t>
            </w:r>
            <w:r>
              <w:t xml:space="preserve"> </w:t>
            </w:r>
            <w:r w:rsidRPr="00BA561A">
              <w:t>(внешкольного) образования в России</w:t>
            </w:r>
          </w:p>
          <w:p w:rsidR="00422E96" w:rsidRPr="00CC38DB" w:rsidRDefault="00422E96" w:rsidP="00422E96">
            <w:pPr>
              <w:ind w:firstLine="7"/>
              <w:jc w:val="both"/>
              <w:rPr>
                <w:b/>
              </w:rPr>
            </w:pPr>
            <w:r>
              <w:t>(октябрь 2018</w:t>
            </w:r>
            <w:r w:rsidR="00C629C0">
              <w:t>г.</w:t>
            </w:r>
            <w:r>
              <w:t>)</w:t>
            </w:r>
          </w:p>
        </w:tc>
        <w:tc>
          <w:tcPr>
            <w:tcW w:w="2693" w:type="dxa"/>
          </w:tcPr>
          <w:p w:rsidR="00422E96" w:rsidRDefault="00422E96" w:rsidP="00D45CDE">
            <w:pPr>
              <w:jc w:val="center"/>
            </w:pPr>
            <w:r>
              <w:lastRenderedPageBreak/>
              <w:t>Марченко Владимир Николаевич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Default="00D45CDE" w:rsidP="00D45CDE">
            <w:pPr>
              <w:ind w:firstLine="7"/>
              <w:jc w:val="both"/>
            </w:pPr>
            <w:r w:rsidRPr="00CC38DB">
              <w:rPr>
                <w:b/>
              </w:rPr>
              <w:lastRenderedPageBreak/>
              <w:t>Благодарность Управления образования</w:t>
            </w:r>
            <w:r>
              <w:t xml:space="preserve"> </w:t>
            </w:r>
            <w:r w:rsidRPr="00CC38DB">
              <w:rPr>
                <w:b/>
              </w:rPr>
              <w:t>города Пензы</w:t>
            </w:r>
            <w:r w:rsidRPr="00BA561A">
              <w:t xml:space="preserve"> за многолетний добросовестный труд в сфере образования, большой вклад в развитие системы дополнительного образования в городе,</w:t>
            </w:r>
            <w:r>
              <w:t xml:space="preserve"> </w:t>
            </w:r>
            <w:r w:rsidRPr="00BA561A">
              <w:t>профессиональное мастерство и в связи с 100-летием</w:t>
            </w:r>
            <w:r>
              <w:t xml:space="preserve"> </w:t>
            </w:r>
            <w:r w:rsidRPr="00BA561A">
              <w:t>государственной системы дополнительного</w:t>
            </w:r>
            <w:r>
              <w:t xml:space="preserve"> </w:t>
            </w:r>
            <w:r w:rsidRPr="00BA561A">
              <w:t>(внешкольного) образования в России</w:t>
            </w:r>
          </w:p>
          <w:p w:rsidR="00D45CDE" w:rsidRPr="00696520" w:rsidRDefault="00D45CDE" w:rsidP="00D45CDE">
            <w:pPr>
              <w:ind w:firstLine="7"/>
              <w:jc w:val="both"/>
              <w:rPr>
                <w:b/>
              </w:rPr>
            </w:pPr>
            <w:r>
              <w:t>(октябрь 2018</w:t>
            </w:r>
            <w:r w:rsidR="00C629C0">
              <w:t>г.</w:t>
            </w:r>
            <w:r>
              <w:t>)</w:t>
            </w:r>
          </w:p>
        </w:tc>
        <w:tc>
          <w:tcPr>
            <w:tcW w:w="2693" w:type="dxa"/>
          </w:tcPr>
          <w:p w:rsidR="00D45CDE" w:rsidRPr="00AB2FCD" w:rsidRDefault="00D45CDE" w:rsidP="00D45CDE">
            <w:pPr>
              <w:jc w:val="center"/>
            </w:pPr>
            <w:r>
              <w:t>Метальников Сергей Анатольевич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Default="00D45CDE" w:rsidP="00D45CDE">
            <w:pPr>
              <w:ind w:firstLine="7"/>
              <w:jc w:val="both"/>
            </w:pPr>
            <w:r w:rsidRPr="00EC2ABD">
              <w:rPr>
                <w:b/>
              </w:rPr>
              <w:t>Благодарность МБОУ ДО ЦДЮТТ г. Пензы</w:t>
            </w:r>
            <w:r w:rsidRPr="00EC2ABD">
              <w:t xml:space="preserve"> за многолетнюю плодотворную деятельность, высокий профессионализм и педагогическое мастерство, творческое отношение к работе и в связи с юбилеем</w:t>
            </w:r>
          </w:p>
          <w:p w:rsidR="00D45CDE" w:rsidRPr="00A62514" w:rsidRDefault="00D45CDE" w:rsidP="00D45CDE">
            <w:pPr>
              <w:ind w:firstLine="7"/>
              <w:jc w:val="both"/>
              <w:rPr>
                <w:b/>
              </w:rPr>
            </w:pPr>
            <w:r>
              <w:t>(декабрь 2018</w:t>
            </w:r>
            <w:r w:rsidR="00C629C0">
              <w:t>г.</w:t>
            </w:r>
            <w:r>
              <w:t>)</w:t>
            </w:r>
          </w:p>
        </w:tc>
        <w:tc>
          <w:tcPr>
            <w:tcW w:w="2693" w:type="dxa"/>
          </w:tcPr>
          <w:p w:rsidR="00D45CDE" w:rsidRDefault="00D45CDE" w:rsidP="00D45CDE">
            <w:pPr>
              <w:jc w:val="center"/>
            </w:pPr>
            <w:r>
              <w:t>Метальников Сергей Анатольевич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Default="00D45CDE" w:rsidP="00D45CDE">
            <w:pPr>
              <w:ind w:firstLine="7"/>
              <w:jc w:val="both"/>
            </w:pPr>
            <w:r w:rsidRPr="00A62514">
              <w:rPr>
                <w:b/>
              </w:rPr>
              <w:t xml:space="preserve">Благодарность </w:t>
            </w:r>
            <w:r>
              <w:t>Двор</w:t>
            </w:r>
            <w:r w:rsidRPr="00A62514">
              <w:t>ц</w:t>
            </w:r>
            <w:r>
              <w:t>а</w:t>
            </w:r>
            <w:r w:rsidRPr="00A62514">
              <w:t xml:space="preserve"> детского и (юношеского) творчества г. Пензы</w:t>
            </w:r>
            <w:r w:rsidRPr="00A62514">
              <w:rPr>
                <w:b/>
              </w:rPr>
              <w:t xml:space="preserve"> </w:t>
            </w:r>
            <w:r w:rsidRPr="00A62514">
              <w:t>за помощь в организации и проведении 8-ого Межобластного турнира по дзюдо памяти директора</w:t>
            </w:r>
            <w:r>
              <w:t xml:space="preserve"> </w:t>
            </w:r>
            <w:r w:rsidRPr="00A62514">
              <w:t>Пензенской Областной СДЮШОР по борьбе В.А. Мишина</w:t>
            </w:r>
          </w:p>
          <w:p w:rsidR="00D45CDE" w:rsidRPr="00CC38DB" w:rsidRDefault="00D45CDE" w:rsidP="00495F9D">
            <w:pPr>
              <w:ind w:firstLine="7"/>
              <w:jc w:val="both"/>
              <w:rPr>
                <w:b/>
              </w:rPr>
            </w:pPr>
            <w:r>
              <w:t>(19.01.19</w:t>
            </w:r>
            <w:r w:rsidR="00C629C0">
              <w:t>г.</w:t>
            </w:r>
            <w:r>
              <w:t>)</w:t>
            </w:r>
            <w:r w:rsidRPr="00A62514">
              <w:tab/>
            </w:r>
          </w:p>
        </w:tc>
        <w:tc>
          <w:tcPr>
            <w:tcW w:w="2693" w:type="dxa"/>
          </w:tcPr>
          <w:p w:rsidR="00D45CDE" w:rsidRDefault="00D45CDE" w:rsidP="00D45CDE">
            <w:pPr>
              <w:jc w:val="center"/>
            </w:pPr>
            <w:r>
              <w:t>Метальников Сергей Анатольевич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Pr="00535E73" w:rsidRDefault="00D45CDE" w:rsidP="00B62E52">
            <w:pPr>
              <w:rPr>
                <w:b/>
              </w:rPr>
            </w:pPr>
            <w:r w:rsidRPr="00535E73">
              <w:rPr>
                <w:b/>
              </w:rPr>
              <w:t>Благодарность администрации МБОУ лингвистической гимназии № 6 г. Пензы</w:t>
            </w:r>
            <w:r w:rsidRPr="00535E73">
              <w:t xml:space="preserve"> за организацию и проведение спортивного праздника для детей летнего пришкольного оздоровительного лагеря (июнь 2018</w:t>
            </w:r>
            <w:r w:rsidR="00C629C0">
              <w:t>г.</w:t>
            </w:r>
            <w:r w:rsidRPr="00535E73">
              <w:t>)</w:t>
            </w:r>
          </w:p>
        </w:tc>
        <w:tc>
          <w:tcPr>
            <w:tcW w:w="2693" w:type="dxa"/>
          </w:tcPr>
          <w:p w:rsidR="00D45CDE" w:rsidRPr="00535E73" w:rsidRDefault="00D45CDE" w:rsidP="00D45CDE">
            <w:pPr>
              <w:jc w:val="center"/>
            </w:pPr>
            <w:r w:rsidRPr="00535E73">
              <w:t>Остапенко Алексей Валентинович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Pr="007723EB" w:rsidRDefault="00D45CDE" w:rsidP="00B62E52">
            <w:pPr>
              <w:rPr>
                <w:b/>
              </w:rPr>
            </w:pPr>
            <w:r w:rsidRPr="00696520">
              <w:rPr>
                <w:b/>
              </w:rPr>
              <w:t>Почетная грамота Управления образования города Пензы</w:t>
            </w:r>
            <w:r w:rsidRPr="00696520">
              <w:t xml:space="preserve"> за многолетний</w:t>
            </w:r>
            <w:r>
              <w:t xml:space="preserve"> добросовестный труд в сфере </w:t>
            </w:r>
            <w:r w:rsidRPr="00696520">
              <w:t xml:space="preserve">образования, </w:t>
            </w:r>
            <w:r>
              <w:t>высокий профессионали</w:t>
            </w:r>
            <w:r w:rsidR="00B62E52">
              <w:t xml:space="preserve">зм и педагогическое мастерство, </w:t>
            </w:r>
            <w:r w:rsidRPr="00696520">
              <w:t>большой личный вклад в развитие дополнительного образования города,</w:t>
            </w:r>
            <w:r>
              <w:t xml:space="preserve"> творческое отношение к работе</w:t>
            </w:r>
            <w:r w:rsidRPr="00696520">
              <w:t xml:space="preserve"> </w:t>
            </w:r>
            <w:r>
              <w:t>(сентябрь 2018</w:t>
            </w:r>
            <w:r w:rsidR="00C629C0">
              <w:t>г.</w:t>
            </w:r>
            <w:r w:rsidRPr="00696520">
              <w:t>)</w:t>
            </w:r>
          </w:p>
        </w:tc>
        <w:tc>
          <w:tcPr>
            <w:tcW w:w="2693" w:type="dxa"/>
          </w:tcPr>
          <w:p w:rsidR="00D45CDE" w:rsidRPr="007723EB" w:rsidRDefault="00D45CDE" w:rsidP="00D45CDE">
            <w:pPr>
              <w:jc w:val="center"/>
            </w:pPr>
            <w:r>
              <w:t>Остапенко Алексей Валентинович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Pr="00D226C3" w:rsidRDefault="00D45CDE" w:rsidP="00D45CDE">
            <w:r w:rsidRPr="00D226C3">
              <w:rPr>
                <w:b/>
              </w:rPr>
              <w:t xml:space="preserve">Благодарность МБОУ ДО ЦДЮТТ г. Пензы </w:t>
            </w:r>
            <w:r w:rsidRPr="00D226C3">
              <w:t>за участие в Традиционном Фестивале «Спорт, красота, здоровье» МБОУ ДО ЦДЮТТ г. Пензы</w:t>
            </w:r>
          </w:p>
          <w:p w:rsidR="00D45CDE" w:rsidRPr="00696520" w:rsidRDefault="00D45CDE" w:rsidP="00D45CDE">
            <w:pPr>
              <w:rPr>
                <w:b/>
              </w:rPr>
            </w:pPr>
            <w:r w:rsidRPr="00D226C3">
              <w:t>(15.05.19</w:t>
            </w:r>
            <w:r w:rsidR="00C629C0">
              <w:t>г.</w:t>
            </w:r>
            <w:r w:rsidRPr="00D226C3">
              <w:t>)</w:t>
            </w:r>
          </w:p>
        </w:tc>
        <w:tc>
          <w:tcPr>
            <w:tcW w:w="2693" w:type="dxa"/>
          </w:tcPr>
          <w:p w:rsidR="00D45CDE" w:rsidRDefault="00D45CDE" w:rsidP="00D45CDE">
            <w:pPr>
              <w:jc w:val="center"/>
            </w:pPr>
            <w:r>
              <w:t>Рожкова С.П.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Pr="007723EB" w:rsidRDefault="00D45CDE" w:rsidP="00B62E52">
            <w:pPr>
              <w:rPr>
                <w:b/>
              </w:rPr>
            </w:pPr>
            <w:r w:rsidRPr="007723EB">
              <w:rPr>
                <w:b/>
              </w:rPr>
              <w:t>Благодарность администрации МБОУ лингвистической гимназии № 6 г. Пензы</w:t>
            </w:r>
            <w:r w:rsidRPr="007723EB">
              <w:t xml:space="preserve"> за организацию и проведение спортивного праздника для детей летнего пришкольного оздоровительного лагеря (июнь 2018</w:t>
            </w:r>
            <w:r w:rsidR="00C629C0">
              <w:t>г.</w:t>
            </w:r>
            <w:r w:rsidRPr="007723EB">
              <w:t>)</w:t>
            </w:r>
          </w:p>
        </w:tc>
        <w:tc>
          <w:tcPr>
            <w:tcW w:w="2693" w:type="dxa"/>
          </w:tcPr>
          <w:p w:rsidR="00D45CDE" w:rsidRPr="007723EB" w:rsidRDefault="00D45CDE" w:rsidP="00D45CDE">
            <w:pPr>
              <w:jc w:val="center"/>
            </w:pPr>
            <w:r w:rsidRPr="007723EB">
              <w:t>Селиверстов Олег Владиславович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Default="00D45CDE" w:rsidP="00D45CDE">
            <w:pPr>
              <w:ind w:firstLine="7"/>
              <w:jc w:val="both"/>
            </w:pPr>
            <w:r w:rsidRPr="00CC38DB">
              <w:rPr>
                <w:b/>
              </w:rPr>
              <w:t>Благодарность Управления образования</w:t>
            </w:r>
            <w:r>
              <w:t xml:space="preserve"> </w:t>
            </w:r>
            <w:r w:rsidRPr="00CC38DB">
              <w:rPr>
                <w:b/>
              </w:rPr>
              <w:t>города Пензы</w:t>
            </w:r>
            <w:r w:rsidRPr="00BA561A">
              <w:t xml:space="preserve"> за многолетний добросовестный труд в сфере образования, большой вклад в развитие системы дополнительного образования в городе,</w:t>
            </w:r>
            <w:r>
              <w:t xml:space="preserve"> </w:t>
            </w:r>
            <w:r w:rsidRPr="00BA561A">
              <w:t>профессиональное мастерство и в связи с 100-летием</w:t>
            </w:r>
            <w:r>
              <w:t xml:space="preserve"> </w:t>
            </w:r>
            <w:r w:rsidRPr="00BA561A">
              <w:t>государственной системы дополнительного</w:t>
            </w:r>
            <w:r>
              <w:t xml:space="preserve"> </w:t>
            </w:r>
            <w:r w:rsidRPr="00BA561A">
              <w:t>(внешкольного) образования в России</w:t>
            </w:r>
          </w:p>
          <w:p w:rsidR="00D45CDE" w:rsidRPr="009C4F09" w:rsidRDefault="00D45CDE" w:rsidP="00D45CDE">
            <w:pPr>
              <w:ind w:firstLine="7"/>
              <w:jc w:val="both"/>
              <w:rPr>
                <w:b/>
              </w:rPr>
            </w:pPr>
            <w:r>
              <w:t>(октябрь 2018</w:t>
            </w:r>
            <w:r w:rsidR="00C629C0">
              <w:t>г.</w:t>
            </w:r>
            <w:r>
              <w:t>)</w:t>
            </w:r>
          </w:p>
        </w:tc>
        <w:tc>
          <w:tcPr>
            <w:tcW w:w="2693" w:type="dxa"/>
          </w:tcPr>
          <w:p w:rsidR="00D45CDE" w:rsidRDefault="00D45CDE" w:rsidP="00D45CDE">
            <w:pPr>
              <w:jc w:val="center"/>
            </w:pPr>
            <w:r>
              <w:t>Селиверстов Олег Владиславович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Default="00D45CDE" w:rsidP="00D45CDE">
            <w:pPr>
              <w:ind w:firstLine="7"/>
            </w:pPr>
            <w:r w:rsidRPr="00B06DB6">
              <w:rPr>
                <w:b/>
              </w:rPr>
              <w:t xml:space="preserve">Благодарность МБОУ ДО ЦДЮТТ г. Пензы </w:t>
            </w:r>
            <w:r w:rsidRPr="00B06DB6">
              <w:t>за оказание помощи в подготовке мотостадиона</w:t>
            </w:r>
            <w:r>
              <w:t xml:space="preserve"> </w:t>
            </w:r>
            <w:r w:rsidRPr="00B06DB6">
              <w:t>«Сура» для Открытых городских лично-командных соревнований по мотокроссу на Кубок Главы администрации города Пензы, посвященных 70-летию со Дня рождения Василия Кузьмича Бочкарева</w:t>
            </w:r>
            <w:r w:rsidRPr="00B06DB6">
              <w:tab/>
            </w:r>
          </w:p>
          <w:p w:rsidR="00D45CDE" w:rsidRPr="00CC38DB" w:rsidRDefault="00D45CDE" w:rsidP="00D45CDE">
            <w:pPr>
              <w:ind w:firstLine="7"/>
              <w:jc w:val="both"/>
              <w:rPr>
                <w:b/>
              </w:rPr>
            </w:pPr>
            <w:r>
              <w:lastRenderedPageBreak/>
              <w:t>(27.04</w:t>
            </w:r>
            <w:r w:rsidRPr="00B06DB6">
              <w:t>.19</w:t>
            </w:r>
            <w:r w:rsidR="00C629C0">
              <w:t>г.</w:t>
            </w:r>
            <w:r>
              <w:t>)</w:t>
            </w:r>
          </w:p>
        </w:tc>
        <w:tc>
          <w:tcPr>
            <w:tcW w:w="2693" w:type="dxa"/>
          </w:tcPr>
          <w:p w:rsidR="00D45CDE" w:rsidRDefault="00D45CDE" w:rsidP="00D45CDE">
            <w:pPr>
              <w:jc w:val="center"/>
            </w:pPr>
            <w:r>
              <w:lastRenderedPageBreak/>
              <w:t>Селиверстов Олег Владиславович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Pr="00A934DA" w:rsidRDefault="00D45CDE" w:rsidP="00B62E52">
            <w:pPr>
              <w:rPr>
                <w:b/>
                <w:color w:val="FF0000"/>
              </w:rPr>
            </w:pPr>
            <w:r w:rsidRPr="007723EB">
              <w:rPr>
                <w:b/>
              </w:rPr>
              <w:lastRenderedPageBreak/>
              <w:t xml:space="preserve">Благодарность администрации МБОУ лингвистической гимназии № 6 г. Пензы </w:t>
            </w:r>
            <w:r w:rsidRPr="007723EB">
              <w:t>за организацию и проведение спортивного праздника для детей летнего пришкольного оздоровительного лагеря (июнь 2018</w:t>
            </w:r>
            <w:r w:rsidR="00C629C0">
              <w:t>г.</w:t>
            </w:r>
            <w:r w:rsidRPr="007723EB">
              <w:t>)</w:t>
            </w:r>
          </w:p>
        </w:tc>
        <w:tc>
          <w:tcPr>
            <w:tcW w:w="2693" w:type="dxa"/>
          </w:tcPr>
          <w:p w:rsidR="00D45CDE" w:rsidRPr="00535E73" w:rsidRDefault="00D45CDE" w:rsidP="00D45CDE">
            <w:pPr>
              <w:jc w:val="center"/>
            </w:pPr>
            <w:r w:rsidRPr="00535E73">
              <w:t>Селиверстова Марина Петровна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Pr="009C4F09" w:rsidRDefault="00D45CDE" w:rsidP="00D45CDE">
            <w:pPr>
              <w:ind w:firstLine="7"/>
              <w:jc w:val="both"/>
              <w:rPr>
                <w:b/>
              </w:rPr>
            </w:pPr>
            <w:r w:rsidRPr="009C4F09">
              <w:rPr>
                <w:b/>
              </w:rPr>
              <w:t>Благодарность Управления образования города Пензы</w:t>
            </w:r>
            <w:r w:rsidRPr="00BA561A">
              <w:t xml:space="preserve"> за многолетний добросовестный труд в сфере образования, большой вклад в развитие системы дополнительного образования в городе,</w:t>
            </w:r>
            <w:r>
              <w:t xml:space="preserve"> </w:t>
            </w:r>
            <w:r w:rsidRPr="00BA561A">
              <w:t>профессиональное мастерство и в связи с 100-летием</w:t>
            </w:r>
            <w:r>
              <w:t xml:space="preserve"> </w:t>
            </w:r>
            <w:r w:rsidRPr="00BA561A">
              <w:t>государственной системы дополнительного</w:t>
            </w:r>
            <w:r>
              <w:t xml:space="preserve"> </w:t>
            </w:r>
            <w:r w:rsidRPr="00BA561A">
              <w:t>(внешкольного) образования в России.</w:t>
            </w:r>
            <w:r>
              <w:t xml:space="preserve"> (октябрь 2018</w:t>
            </w:r>
            <w:r w:rsidR="00C629C0">
              <w:t>г.</w:t>
            </w:r>
            <w:r>
              <w:t>)</w:t>
            </w:r>
          </w:p>
        </w:tc>
        <w:tc>
          <w:tcPr>
            <w:tcW w:w="2693" w:type="dxa"/>
          </w:tcPr>
          <w:p w:rsidR="00D45CDE" w:rsidRPr="009C4F09" w:rsidRDefault="00D45CDE" w:rsidP="00D45CDE">
            <w:pPr>
              <w:jc w:val="center"/>
            </w:pPr>
            <w:r>
              <w:t>Селиверстова Марина Петровна</w:t>
            </w:r>
          </w:p>
        </w:tc>
      </w:tr>
      <w:tr w:rsidR="00D45CDE" w:rsidRPr="00A934DA" w:rsidTr="003402E5">
        <w:trPr>
          <w:trHeight w:val="267"/>
        </w:trPr>
        <w:tc>
          <w:tcPr>
            <w:tcW w:w="6466" w:type="dxa"/>
          </w:tcPr>
          <w:p w:rsidR="00D45CDE" w:rsidRPr="009C4F09" w:rsidRDefault="00D45CDE" w:rsidP="00B62E52">
            <w:pPr>
              <w:ind w:firstLine="7"/>
              <w:jc w:val="both"/>
              <w:rPr>
                <w:b/>
              </w:rPr>
            </w:pPr>
            <w:r w:rsidRPr="00BB2613">
              <w:rPr>
                <w:b/>
                <w:shd w:val="clear" w:color="auto" w:fill="FFFFFF"/>
              </w:rPr>
              <w:t xml:space="preserve">Единовременное денежное поощрение </w:t>
            </w:r>
            <w:r>
              <w:rPr>
                <w:shd w:val="clear" w:color="auto" w:fill="FFFFFF"/>
              </w:rPr>
              <w:t>педагогическим работниками ветеранам системы дополнительного образования в связи с празднованием 100-летия дополнительного образования (приказ Министра образования Пензенской области от 25.10.2018 № 364/01-07)</w:t>
            </w:r>
          </w:p>
        </w:tc>
        <w:tc>
          <w:tcPr>
            <w:tcW w:w="2693" w:type="dxa"/>
          </w:tcPr>
          <w:p w:rsidR="00D45CDE" w:rsidRDefault="00D45CDE" w:rsidP="00D45CDE">
            <w:pPr>
              <w:jc w:val="center"/>
            </w:pPr>
            <w:r>
              <w:t>Селиверстова Марина Петровна</w:t>
            </w:r>
          </w:p>
        </w:tc>
      </w:tr>
      <w:tr w:rsidR="00DE3D93" w:rsidRPr="00A934DA" w:rsidTr="003402E5">
        <w:trPr>
          <w:trHeight w:val="267"/>
        </w:trPr>
        <w:tc>
          <w:tcPr>
            <w:tcW w:w="6466" w:type="dxa"/>
          </w:tcPr>
          <w:p w:rsidR="00DE3D93" w:rsidRDefault="00DE3D93" w:rsidP="00DE3D93">
            <w:pPr>
              <w:ind w:firstLine="7"/>
              <w:jc w:val="both"/>
            </w:pPr>
            <w:r w:rsidRPr="00CC38DB">
              <w:rPr>
                <w:b/>
              </w:rPr>
              <w:t>Благодарность Управления образования</w:t>
            </w:r>
            <w:r>
              <w:t xml:space="preserve"> </w:t>
            </w:r>
            <w:r w:rsidRPr="00CC38DB">
              <w:rPr>
                <w:b/>
              </w:rPr>
              <w:t>города Пензы</w:t>
            </w:r>
            <w:r w:rsidRPr="00BA561A">
              <w:t xml:space="preserve"> за многолетний добросовестный труд в сфере образования, большой вклад в развитие системы дополнительного образования в городе,</w:t>
            </w:r>
            <w:r w:rsidR="00B62E52">
              <w:t xml:space="preserve"> </w:t>
            </w:r>
            <w:r w:rsidRPr="00BA561A">
              <w:t>профессиональное мастерство и в связи с 100-летием</w:t>
            </w:r>
            <w:r w:rsidR="00B62E52">
              <w:t xml:space="preserve"> </w:t>
            </w:r>
            <w:r w:rsidRPr="00BA561A">
              <w:t>государственной системы дополнительного</w:t>
            </w:r>
            <w:r>
              <w:t xml:space="preserve"> </w:t>
            </w:r>
            <w:r w:rsidRPr="00BA561A">
              <w:t>(внешкольного) образования в России</w:t>
            </w:r>
          </w:p>
          <w:p w:rsidR="00DE3D93" w:rsidRPr="00CC38DB" w:rsidRDefault="00DE3D93" w:rsidP="00DE3D93">
            <w:pPr>
              <w:ind w:firstLine="7"/>
              <w:jc w:val="both"/>
              <w:rPr>
                <w:b/>
              </w:rPr>
            </w:pPr>
            <w:r>
              <w:t>(октябрь 2018</w:t>
            </w:r>
            <w:r w:rsidR="00C629C0">
              <w:t>г.</w:t>
            </w:r>
            <w:r>
              <w:t>)</w:t>
            </w:r>
          </w:p>
        </w:tc>
        <w:tc>
          <w:tcPr>
            <w:tcW w:w="2693" w:type="dxa"/>
          </w:tcPr>
          <w:p w:rsidR="00DE3D93" w:rsidRDefault="00DE3D93" w:rsidP="00DE3D93">
            <w:pPr>
              <w:jc w:val="center"/>
            </w:pPr>
            <w:r>
              <w:t>Терехин Владислав Владимирович</w:t>
            </w:r>
          </w:p>
        </w:tc>
      </w:tr>
      <w:tr w:rsidR="00DE3D93" w:rsidRPr="00A934DA" w:rsidTr="003402E5">
        <w:trPr>
          <w:trHeight w:val="267"/>
        </w:trPr>
        <w:tc>
          <w:tcPr>
            <w:tcW w:w="6466" w:type="dxa"/>
          </w:tcPr>
          <w:p w:rsidR="00DE3D93" w:rsidRPr="00535E73" w:rsidRDefault="00DE3D93" w:rsidP="00B62E52">
            <w:pPr>
              <w:rPr>
                <w:b/>
              </w:rPr>
            </w:pPr>
            <w:r w:rsidRPr="00535E73">
              <w:rPr>
                <w:b/>
              </w:rPr>
              <w:t>Благодарность администрации МБОУ лингвистической гимназии № 6 г. Пензы</w:t>
            </w:r>
            <w:r w:rsidRPr="00535E73">
              <w:t xml:space="preserve"> за организацию и проведение спортивного праздника для детей летнего пришкольного оздоровительного лагеря (июнь 2018</w:t>
            </w:r>
            <w:r w:rsidR="00C629C0">
              <w:t>г.</w:t>
            </w:r>
            <w:r w:rsidRPr="00535E73">
              <w:t>)</w:t>
            </w:r>
          </w:p>
        </w:tc>
        <w:tc>
          <w:tcPr>
            <w:tcW w:w="2693" w:type="dxa"/>
          </w:tcPr>
          <w:p w:rsidR="00DE3D93" w:rsidRPr="00535E73" w:rsidRDefault="00DE3D93" w:rsidP="00DE3D93">
            <w:pPr>
              <w:jc w:val="center"/>
            </w:pPr>
            <w:r w:rsidRPr="00535E73">
              <w:t>Туркова Анета Сергеевна</w:t>
            </w:r>
          </w:p>
          <w:p w:rsidR="00DE3D93" w:rsidRPr="00535E73" w:rsidRDefault="00DE3D93" w:rsidP="00DE3D93">
            <w:pPr>
              <w:jc w:val="center"/>
            </w:pPr>
          </w:p>
        </w:tc>
      </w:tr>
      <w:tr w:rsidR="00DE3D93" w:rsidRPr="00A934DA" w:rsidTr="003402E5">
        <w:trPr>
          <w:trHeight w:val="267"/>
        </w:trPr>
        <w:tc>
          <w:tcPr>
            <w:tcW w:w="6466" w:type="dxa"/>
          </w:tcPr>
          <w:p w:rsidR="00DE3D93" w:rsidRDefault="00DE3D93" w:rsidP="00DE3D93">
            <w:r w:rsidRPr="004E65A8">
              <w:rPr>
                <w:b/>
              </w:rPr>
              <w:t xml:space="preserve">Диплом </w:t>
            </w:r>
            <w:r>
              <w:rPr>
                <w:b/>
              </w:rPr>
              <w:t>з</w:t>
            </w:r>
            <w:r w:rsidRPr="004E65A8">
              <w:t>а отличную подготовку спортсменов к соревнованиям по чир спорту Детской Ш</w:t>
            </w:r>
            <w:r>
              <w:t>кольной чир лиги Приволжского Ф</w:t>
            </w:r>
            <w:r w:rsidRPr="004E65A8">
              <w:t xml:space="preserve">едерального округа и большой вклад в развитие данного вида спорта. </w:t>
            </w:r>
          </w:p>
          <w:p w:rsidR="00DE3D93" w:rsidRPr="004E65A8" w:rsidRDefault="00DE3D93" w:rsidP="00DE3D93">
            <w:r>
              <w:t>(14.04.19</w:t>
            </w:r>
            <w:r w:rsidR="00C629C0">
              <w:t>г.</w:t>
            </w:r>
            <w:r>
              <w:t>)</w:t>
            </w:r>
          </w:p>
        </w:tc>
        <w:tc>
          <w:tcPr>
            <w:tcW w:w="2693" w:type="dxa"/>
          </w:tcPr>
          <w:p w:rsidR="00DE3D93" w:rsidRPr="00535E73" w:rsidRDefault="00DE3D93" w:rsidP="00DE3D93">
            <w:pPr>
              <w:jc w:val="center"/>
            </w:pPr>
            <w:r w:rsidRPr="00535E73">
              <w:t>Туркова Анета Сергеевна</w:t>
            </w:r>
          </w:p>
          <w:p w:rsidR="00DE3D93" w:rsidRPr="00535E73" w:rsidRDefault="00DE3D93" w:rsidP="00DE3D93">
            <w:pPr>
              <w:jc w:val="center"/>
            </w:pPr>
          </w:p>
        </w:tc>
      </w:tr>
      <w:tr w:rsidR="00DE3D93" w:rsidRPr="00A934DA" w:rsidTr="003402E5">
        <w:trPr>
          <w:trHeight w:val="267"/>
        </w:trPr>
        <w:tc>
          <w:tcPr>
            <w:tcW w:w="6466" w:type="dxa"/>
          </w:tcPr>
          <w:p w:rsidR="00DE3D93" w:rsidRDefault="00DE3D93" w:rsidP="00DE3D93">
            <w:r w:rsidRPr="00C74B09">
              <w:rPr>
                <w:b/>
              </w:rPr>
              <w:t>Диплом</w:t>
            </w:r>
            <w:r>
              <w:t xml:space="preserve"> з</w:t>
            </w:r>
            <w:r w:rsidRPr="00C74B09">
              <w:t>а высокое профессиональное мастерство в составе судейской коллегии спортивных соревнований</w:t>
            </w:r>
            <w:r>
              <w:t xml:space="preserve"> по ЧИР спорту детской школьной чир лиги Приволжского Федерального округа </w:t>
            </w:r>
            <w:r w:rsidRPr="00C74B09">
              <w:t>и большой вклад</w:t>
            </w:r>
            <w:r>
              <w:t xml:space="preserve"> в развитие чир спорта России. </w:t>
            </w:r>
          </w:p>
          <w:p w:rsidR="00DE3D93" w:rsidRPr="00C74B09" w:rsidRDefault="00DE3D93" w:rsidP="00DE3D93">
            <w:r>
              <w:t>(14.04.19г</w:t>
            </w:r>
            <w:r w:rsidR="00C629C0">
              <w:t>.</w:t>
            </w:r>
            <w:r>
              <w:t>)</w:t>
            </w:r>
          </w:p>
        </w:tc>
        <w:tc>
          <w:tcPr>
            <w:tcW w:w="2693" w:type="dxa"/>
          </w:tcPr>
          <w:p w:rsidR="00DE3D93" w:rsidRPr="00535E73" w:rsidRDefault="00DE3D93" w:rsidP="00DE3D93">
            <w:pPr>
              <w:jc w:val="center"/>
            </w:pPr>
            <w:r w:rsidRPr="00535E73">
              <w:t>Туркова Анета Сергеевна</w:t>
            </w:r>
          </w:p>
          <w:p w:rsidR="00DE3D93" w:rsidRPr="00535E73" w:rsidRDefault="00DE3D93" w:rsidP="00DE3D93">
            <w:pPr>
              <w:jc w:val="center"/>
            </w:pPr>
          </w:p>
        </w:tc>
      </w:tr>
      <w:tr w:rsidR="00DE3D93" w:rsidRPr="00A934DA" w:rsidTr="003402E5">
        <w:trPr>
          <w:trHeight w:val="267"/>
        </w:trPr>
        <w:tc>
          <w:tcPr>
            <w:tcW w:w="6466" w:type="dxa"/>
          </w:tcPr>
          <w:p w:rsidR="00DE3D93" w:rsidRPr="00AA42E6" w:rsidRDefault="00DE3D93" w:rsidP="00DE3D93">
            <w:r w:rsidRPr="00616F5B">
              <w:rPr>
                <w:b/>
              </w:rPr>
              <w:t xml:space="preserve">Благодарность МБОУ ДО ЦДЮТТ г. Пензы </w:t>
            </w:r>
            <w:r w:rsidRPr="00AA42E6">
              <w:t>за участие в Традиционном Фестивале «Спорт, красота, здоровье» МБОУ ДО ЦДЮТТ г. Пензы</w:t>
            </w:r>
          </w:p>
          <w:p w:rsidR="00DE3D93" w:rsidRPr="00535E73" w:rsidRDefault="00DE3D93" w:rsidP="00DE3D93">
            <w:pPr>
              <w:rPr>
                <w:b/>
              </w:rPr>
            </w:pPr>
            <w:r w:rsidRPr="00AA42E6">
              <w:t>(15.05.19</w:t>
            </w:r>
            <w:r w:rsidR="00C629C0">
              <w:t>г.</w:t>
            </w:r>
            <w:r w:rsidRPr="00AA42E6">
              <w:t>)</w:t>
            </w:r>
          </w:p>
        </w:tc>
        <w:tc>
          <w:tcPr>
            <w:tcW w:w="2693" w:type="dxa"/>
          </w:tcPr>
          <w:p w:rsidR="00DE3D93" w:rsidRPr="00535E73" w:rsidRDefault="00DE3D93" w:rsidP="00DE3D93">
            <w:pPr>
              <w:jc w:val="center"/>
            </w:pPr>
            <w:r w:rsidRPr="00535E73">
              <w:t>Туркова Анета Сергеевна</w:t>
            </w:r>
          </w:p>
          <w:p w:rsidR="00DE3D93" w:rsidRPr="00535E73" w:rsidRDefault="00DE3D93" w:rsidP="00DE3D93">
            <w:pPr>
              <w:jc w:val="center"/>
            </w:pPr>
          </w:p>
        </w:tc>
      </w:tr>
      <w:tr w:rsidR="00DE3D93" w:rsidRPr="00A934DA" w:rsidTr="003402E5">
        <w:trPr>
          <w:trHeight w:val="267"/>
        </w:trPr>
        <w:tc>
          <w:tcPr>
            <w:tcW w:w="6466" w:type="dxa"/>
          </w:tcPr>
          <w:p w:rsidR="00DE3D93" w:rsidRDefault="00DE3D93" w:rsidP="00DE3D93">
            <w:r w:rsidRPr="007723EB">
              <w:rPr>
                <w:b/>
              </w:rPr>
              <w:t xml:space="preserve">Благодарность администрации МБОУ лингвистической гимназии № 6 г. Пензы </w:t>
            </w:r>
            <w:r w:rsidRPr="007723EB">
              <w:t xml:space="preserve">за организацию и проведение спортивного праздника для детей летнего пришкольного оздоровительного лагеря </w:t>
            </w:r>
          </w:p>
          <w:p w:rsidR="00DE3D93" w:rsidRPr="00A934DA" w:rsidRDefault="00DE3D93" w:rsidP="00DE3D93">
            <w:pPr>
              <w:rPr>
                <w:b/>
                <w:color w:val="FF0000"/>
              </w:rPr>
            </w:pPr>
            <w:r w:rsidRPr="007723EB">
              <w:t>(июнь 2018</w:t>
            </w:r>
            <w:r w:rsidR="00C629C0">
              <w:t>г.</w:t>
            </w:r>
            <w:r w:rsidRPr="007723EB">
              <w:t>)</w:t>
            </w:r>
          </w:p>
        </w:tc>
        <w:tc>
          <w:tcPr>
            <w:tcW w:w="2693" w:type="dxa"/>
          </w:tcPr>
          <w:p w:rsidR="00DE3D93" w:rsidRPr="00535E73" w:rsidRDefault="00DE3D93" w:rsidP="00DE3D93">
            <w:pPr>
              <w:jc w:val="center"/>
            </w:pPr>
            <w:r w:rsidRPr="00535E73">
              <w:t>Чураева Марина Сергеевна</w:t>
            </w:r>
          </w:p>
        </w:tc>
      </w:tr>
      <w:tr w:rsidR="00DE3D93" w:rsidRPr="00A934DA" w:rsidTr="003402E5">
        <w:trPr>
          <w:trHeight w:val="267"/>
        </w:trPr>
        <w:tc>
          <w:tcPr>
            <w:tcW w:w="6466" w:type="dxa"/>
          </w:tcPr>
          <w:p w:rsidR="00DE3D93" w:rsidRDefault="00DE3D93" w:rsidP="00DE3D93">
            <w:r w:rsidRPr="009823FF">
              <w:rPr>
                <w:b/>
              </w:rPr>
              <w:t xml:space="preserve">Диплом </w:t>
            </w:r>
            <w:r w:rsidRPr="009823FF">
              <w:t>Губернатора Пензенской области - участника команды г. Пенза-1 за 2 место в областной легкоатлетической эстафете на призы Губернатора Пензенской области среди команд ветеранов</w:t>
            </w:r>
          </w:p>
          <w:p w:rsidR="00DE3D93" w:rsidRPr="007723EB" w:rsidRDefault="00DE3D93" w:rsidP="00DE3D93">
            <w:pPr>
              <w:rPr>
                <w:b/>
              </w:rPr>
            </w:pPr>
            <w:r>
              <w:lastRenderedPageBreak/>
              <w:t>(27.04.19</w:t>
            </w:r>
            <w:r w:rsidR="00C629C0">
              <w:t>г.</w:t>
            </w:r>
            <w:r>
              <w:t>)</w:t>
            </w:r>
          </w:p>
        </w:tc>
        <w:tc>
          <w:tcPr>
            <w:tcW w:w="2693" w:type="dxa"/>
          </w:tcPr>
          <w:p w:rsidR="00DE3D93" w:rsidRPr="00535E73" w:rsidRDefault="00DE3D93" w:rsidP="00DE3D93">
            <w:pPr>
              <w:jc w:val="center"/>
            </w:pPr>
            <w:r w:rsidRPr="00535E73">
              <w:lastRenderedPageBreak/>
              <w:t>Чураева Марина Сергеевна</w:t>
            </w:r>
          </w:p>
        </w:tc>
      </w:tr>
      <w:tr w:rsidR="00DE3D93" w:rsidRPr="00A934DA" w:rsidTr="003402E5">
        <w:trPr>
          <w:trHeight w:val="267"/>
        </w:trPr>
        <w:tc>
          <w:tcPr>
            <w:tcW w:w="6466" w:type="dxa"/>
          </w:tcPr>
          <w:p w:rsidR="00DE3D93" w:rsidRPr="00AA42E6" w:rsidRDefault="00DE3D93" w:rsidP="00DE3D93">
            <w:r w:rsidRPr="00616F5B">
              <w:rPr>
                <w:b/>
              </w:rPr>
              <w:lastRenderedPageBreak/>
              <w:t xml:space="preserve">Благодарность МБОУ ДО ЦДЮТТ г. Пензы </w:t>
            </w:r>
            <w:r w:rsidRPr="00AA42E6">
              <w:t>за участие в Традиционном Фестивале «Спорт, красота, здоровье» МБОУ ДО ЦДЮТТ г. Пензы</w:t>
            </w:r>
          </w:p>
          <w:p w:rsidR="00DE3D93" w:rsidRPr="007723EB" w:rsidRDefault="00DE3D93" w:rsidP="00DE3D93">
            <w:pPr>
              <w:rPr>
                <w:b/>
              </w:rPr>
            </w:pPr>
            <w:r w:rsidRPr="00AA42E6">
              <w:t>(15.05.19</w:t>
            </w:r>
            <w:r w:rsidR="00C629C0">
              <w:t>г.</w:t>
            </w:r>
            <w:r w:rsidRPr="00AA42E6">
              <w:t>)</w:t>
            </w:r>
          </w:p>
        </w:tc>
        <w:tc>
          <w:tcPr>
            <w:tcW w:w="2693" w:type="dxa"/>
          </w:tcPr>
          <w:p w:rsidR="00DE3D93" w:rsidRPr="00535E73" w:rsidRDefault="00DE3D93" w:rsidP="00DE3D93">
            <w:pPr>
              <w:jc w:val="center"/>
            </w:pPr>
            <w:r w:rsidRPr="00535E73">
              <w:t>Чураева Марина Сергеевна</w:t>
            </w:r>
          </w:p>
        </w:tc>
      </w:tr>
      <w:tr w:rsidR="00DE3D93" w:rsidRPr="00A934DA" w:rsidTr="0087704F">
        <w:trPr>
          <w:trHeight w:val="267"/>
        </w:trPr>
        <w:tc>
          <w:tcPr>
            <w:tcW w:w="9159" w:type="dxa"/>
            <w:gridSpan w:val="2"/>
          </w:tcPr>
          <w:p w:rsidR="00DE3D93" w:rsidRPr="00E84E27" w:rsidRDefault="00DE3D93" w:rsidP="00DE3D93">
            <w:pPr>
              <w:jc w:val="center"/>
              <w:rPr>
                <w:b/>
              </w:rPr>
            </w:pPr>
            <w:r w:rsidRPr="00E84E27">
              <w:rPr>
                <w:b/>
              </w:rPr>
              <w:t>Социально-педагогическая направленность</w:t>
            </w:r>
          </w:p>
        </w:tc>
      </w:tr>
      <w:tr w:rsidR="00DE3D93" w:rsidRPr="00A934DA" w:rsidTr="003402E5">
        <w:trPr>
          <w:trHeight w:val="267"/>
        </w:trPr>
        <w:tc>
          <w:tcPr>
            <w:tcW w:w="6466" w:type="dxa"/>
          </w:tcPr>
          <w:p w:rsidR="00DE3D93" w:rsidRDefault="00DE3D93" w:rsidP="00DE3D93">
            <w:pPr>
              <w:ind w:firstLine="7"/>
              <w:jc w:val="both"/>
            </w:pPr>
            <w:r w:rsidRPr="00CC38DB">
              <w:rPr>
                <w:b/>
              </w:rPr>
              <w:t>Благодарность Управления образования</w:t>
            </w:r>
            <w:r>
              <w:t xml:space="preserve"> </w:t>
            </w:r>
            <w:r w:rsidRPr="00CC38DB">
              <w:rPr>
                <w:b/>
              </w:rPr>
              <w:t>города Пензы</w:t>
            </w:r>
            <w:r w:rsidRPr="00BA561A">
              <w:t xml:space="preserve"> за многолетний добросовестный труд в сфере образования, большой вклад в развитие системы дополнительного образования в городе,</w:t>
            </w:r>
            <w:r>
              <w:t xml:space="preserve"> </w:t>
            </w:r>
            <w:r w:rsidRPr="00BA561A">
              <w:t>профессиональное мастерство и в связи с 100-летием</w:t>
            </w:r>
            <w:r>
              <w:t xml:space="preserve"> </w:t>
            </w:r>
            <w:r w:rsidRPr="00BA561A">
              <w:t>государственной системы дополнительного</w:t>
            </w:r>
            <w:r>
              <w:t xml:space="preserve"> </w:t>
            </w:r>
            <w:r w:rsidRPr="00BA561A">
              <w:t>(внешкольного) образования в России</w:t>
            </w:r>
          </w:p>
          <w:p w:rsidR="00DE3D93" w:rsidRPr="00D735A2" w:rsidRDefault="00DE3D93" w:rsidP="00DE3D93">
            <w:pPr>
              <w:rPr>
                <w:b/>
                <w:shd w:val="clear" w:color="auto" w:fill="FFFFFF"/>
              </w:rPr>
            </w:pPr>
            <w:r>
              <w:t>(октябрь 2018</w:t>
            </w:r>
            <w:r w:rsidR="00C629C0">
              <w:t>г.</w:t>
            </w:r>
            <w:r>
              <w:t>)</w:t>
            </w:r>
          </w:p>
        </w:tc>
        <w:tc>
          <w:tcPr>
            <w:tcW w:w="2693" w:type="dxa"/>
          </w:tcPr>
          <w:p w:rsidR="00DE3D93" w:rsidRDefault="00DE3D93" w:rsidP="00DE3D93">
            <w:pPr>
              <w:jc w:val="center"/>
            </w:pPr>
            <w:r>
              <w:t>Воронин Петр Алексеевич</w:t>
            </w:r>
          </w:p>
        </w:tc>
      </w:tr>
      <w:tr w:rsidR="00C03345" w:rsidRPr="00A934DA" w:rsidTr="003402E5">
        <w:trPr>
          <w:trHeight w:val="267"/>
        </w:trPr>
        <w:tc>
          <w:tcPr>
            <w:tcW w:w="6466" w:type="dxa"/>
          </w:tcPr>
          <w:p w:rsidR="00C03345" w:rsidRPr="008657D1" w:rsidRDefault="00C03345" w:rsidP="00C03345">
            <w:pPr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Диплом </w:t>
            </w:r>
            <w:r>
              <w:rPr>
                <w:shd w:val="clear" w:color="auto" w:fill="FFFFFF"/>
              </w:rPr>
              <w:t>за 2 место регионального этапа всероссийского конкурса профессиональной подготовки среди воспитанников и руководителей военно-патриотических клубов, объединений военно-патриотической направленности «Делай, как я»</w:t>
            </w:r>
          </w:p>
        </w:tc>
        <w:tc>
          <w:tcPr>
            <w:tcW w:w="2693" w:type="dxa"/>
          </w:tcPr>
          <w:p w:rsidR="00C03345" w:rsidRDefault="00C03345" w:rsidP="00C03345">
            <w:pPr>
              <w:jc w:val="center"/>
            </w:pPr>
            <w:r>
              <w:t>Войделевич Дмитрий Александрович</w:t>
            </w:r>
          </w:p>
        </w:tc>
      </w:tr>
      <w:tr w:rsidR="00C03345" w:rsidRPr="00A934DA" w:rsidTr="003402E5">
        <w:trPr>
          <w:trHeight w:val="267"/>
        </w:trPr>
        <w:tc>
          <w:tcPr>
            <w:tcW w:w="6466" w:type="dxa"/>
          </w:tcPr>
          <w:p w:rsidR="00C03345" w:rsidRDefault="00C03345" w:rsidP="00C0334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 xml:space="preserve">Почетная грамота Управления образования города Пензы </w:t>
            </w:r>
            <w:r>
              <w:t>за многолетний добросовестный труд в сфере образования, большой вклад в развитие системы дополнительного образования города, профессиональное мастерство и в связи с 100-летием государственной системы дополнительного (внешкольного) образования в России</w:t>
            </w:r>
          </w:p>
          <w:p w:rsidR="00C03345" w:rsidRPr="00C83575" w:rsidRDefault="00C03345" w:rsidP="00C03345">
            <w:pPr>
              <w:pStyle w:val="a3"/>
              <w:spacing w:before="0" w:beforeAutospacing="0" w:after="0" w:afterAutospacing="0"/>
            </w:pPr>
            <w:r>
              <w:t>(17.10.18</w:t>
            </w:r>
            <w:r w:rsidR="00C629C0">
              <w:t>г.</w:t>
            </w:r>
            <w:r>
              <w:t>)</w:t>
            </w:r>
          </w:p>
        </w:tc>
        <w:tc>
          <w:tcPr>
            <w:tcW w:w="2693" w:type="dxa"/>
          </w:tcPr>
          <w:p w:rsidR="00C03345" w:rsidRPr="00E84E27" w:rsidRDefault="00C03345" w:rsidP="00C03345">
            <w:pPr>
              <w:jc w:val="center"/>
            </w:pPr>
            <w:r>
              <w:t>Година Елена Михайловна</w:t>
            </w:r>
          </w:p>
        </w:tc>
      </w:tr>
      <w:tr w:rsidR="00C03345" w:rsidRPr="00A934DA" w:rsidTr="003402E5">
        <w:trPr>
          <w:trHeight w:val="267"/>
        </w:trPr>
        <w:tc>
          <w:tcPr>
            <w:tcW w:w="6466" w:type="dxa"/>
          </w:tcPr>
          <w:p w:rsidR="00C03345" w:rsidRDefault="00C03345" w:rsidP="00C03345">
            <w:pPr>
              <w:pStyle w:val="a3"/>
              <w:spacing w:before="0" w:beforeAutospacing="0" w:after="0" w:afterAutospacing="0"/>
              <w:rPr>
                <w:b/>
              </w:rPr>
            </w:pPr>
            <w:r w:rsidRPr="00BB2613">
              <w:rPr>
                <w:b/>
                <w:shd w:val="clear" w:color="auto" w:fill="FFFFFF"/>
              </w:rPr>
              <w:t xml:space="preserve">Единовременное денежное поощрение </w:t>
            </w:r>
            <w:r>
              <w:rPr>
                <w:shd w:val="clear" w:color="auto" w:fill="FFFFFF"/>
              </w:rPr>
              <w:t>педагогическим работниками ветеранам системы дополнительного образования в связи с празднованием 100-летия дополнительного образования (приказ Министра образования Пензенской области от 25.10.2018 № 364/01-07)</w:t>
            </w:r>
          </w:p>
        </w:tc>
        <w:tc>
          <w:tcPr>
            <w:tcW w:w="2693" w:type="dxa"/>
          </w:tcPr>
          <w:p w:rsidR="00C03345" w:rsidRDefault="00C03345" w:rsidP="00C03345">
            <w:pPr>
              <w:jc w:val="center"/>
            </w:pPr>
            <w:r>
              <w:t>Година Елена Михайловна</w:t>
            </w:r>
          </w:p>
        </w:tc>
      </w:tr>
      <w:tr w:rsidR="00C03345" w:rsidRPr="00A934DA" w:rsidTr="003402E5">
        <w:trPr>
          <w:trHeight w:val="267"/>
        </w:trPr>
        <w:tc>
          <w:tcPr>
            <w:tcW w:w="6466" w:type="dxa"/>
          </w:tcPr>
          <w:p w:rsidR="00C03345" w:rsidRPr="00D735A2" w:rsidRDefault="00C03345" w:rsidP="00B62E52">
            <w:pPr>
              <w:rPr>
                <w:shd w:val="clear" w:color="auto" w:fill="FFFFFF"/>
              </w:rPr>
            </w:pPr>
            <w:r w:rsidRPr="00D735A2">
              <w:rPr>
                <w:b/>
                <w:shd w:val="clear" w:color="auto" w:fill="FFFFFF"/>
              </w:rPr>
              <w:t>Грамота ЧОП «Пенза-охрана» Ассоциация «Братство краповых беретов «Витязь» г. Пенза</w:t>
            </w:r>
            <w:r>
              <w:rPr>
                <w:shd w:val="clear" w:color="auto" w:fill="FFFFFF"/>
              </w:rPr>
              <w:t xml:space="preserve"> за подготовку команды (</w:t>
            </w:r>
            <w:r>
              <w:rPr>
                <w:shd w:val="clear" w:color="auto" w:fill="FFFFFF"/>
                <w:lang w:val="en-US"/>
              </w:rPr>
              <w:t>IV</w:t>
            </w:r>
            <w:r w:rsidRPr="00D735A2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открытых военно-спортивных игр памяти сотрудников подразделений «Специального назначения» имени И.В. Эрюжева</w:t>
            </w:r>
          </w:p>
        </w:tc>
        <w:tc>
          <w:tcPr>
            <w:tcW w:w="2693" w:type="dxa"/>
          </w:tcPr>
          <w:p w:rsidR="00C03345" w:rsidRPr="00E84E27" w:rsidRDefault="00C03345" w:rsidP="00C03345">
            <w:pPr>
              <w:jc w:val="center"/>
            </w:pPr>
            <w:r>
              <w:t>Дубровин Евгений Владимирович</w:t>
            </w:r>
          </w:p>
        </w:tc>
      </w:tr>
      <w:tr w:rsidR="00C03345" w:rsidRPr="00A934DA" w:rsidTr="003402E5">
        <w:trPr>
          <w:trHeight w:val="267"/>
        </w:trPr>
        <w:tc>
          <w:tcPr>
            <w:tcW w:w="6466" w:type="dxa"/>
          </w:tcPr>
          <w:p w:rsidR="00C03345" w:rsidRPr="00BF4D89" w:rsidRDefault="00C03345" w:rsidP="00C03345">
            <w:pPr>
              <w:rPr>
                <w:shd w:val="clear" w:color="auto" w:fill="FFFFFF"/>
              </w:rPr>
            </w:pPr>
            <w:r w:rsidRPr="00BF4D89">
              <w:rPr>
                <w:b/>
                <w:shd w:val="clear" w:color="auto" w:fill="FFFFFF"/>
              </w:rPr>
              <w:t xml:space="preserve">Благодарность МБОУ ДО ЦДЮТТ г. Пензы </w:t>
            </w:r>
            <w:r w:rsidRPr="00BF4D89">
              <w:rPr>
                <w:shd w:val="clear" w:color="auto" w:fill="FFFFFF"/>
              </w:rPr>
              <w:t>за оказание помощи в подготовке мотостадиона «Сура» для Открытых городских лично-командных соревнований по мотокроссу на Кубок Главы администрации города Пензы, посвященных 70-летию со Дня рождения Василия Кузьмича Бочкарева</w:t>
            </w:r>
            <w:r w:rsidRPr="00BF4D89">
              <w:rPr>
                <w:shd w:val="clear" w:color="auto" w:fill="FFFFFF"/>
              </w:rPr>
              <w:tab/>
            </w:r>
          </w:p>
          <w:p w:rsidR="00C03345" w:rsidRPr="00D735A2" w:rsidRDefault="00C03345" w:rsidP="00C03345">
            <w:pPr>
              <w:rPr>
                <w:b/>
                <w:shd w:val="clear" w:color="auto" w:fill="FFFFFF"/>
              </w:rPr>
            </w:pPr>
            <w:r w:rsidRPr="00BF4D89">
              <w:rPr>
                <w:shd w:val="clear" w:color="auto" w:fill="FFFFFF"/>
              </w:rPr>
              <w:t>(27.04.19</w:t>
            </w:r>
            <w:r w:rsidR="00C629C0">
              <w:rPr>
                <w:shd w:val="clear" w:color="auto" w:fill="FFFFFF"/>
              </w:rPr>
              <w:t>г.</w:t>
            </w:r>
            <w:r w:rsidRPr="00BF4D89">
              <w:rPr>
                <w:shd w:val="clear" w:color="auto" w:fill="FFFFFF"/>
              </w:rPr>
              <w:t>)</w:t>
            </w:r>
          </w:p>
        </w:tc>
        <w:tc>
          <w:tcPr>
            <w:tcW w:w="2693" w:type="dxa"/>
          </w:tcPr>
          <w:p w:rsidR="00C03345" w:rsidRDefault="00C03345" w:rsidP="00C03345">
            <w:pPr>
              <w:jc w:val="center"/>
            </w:pPr>
            <w:r>
              <w:t>Дубровин Евгений Владимирович</w:t>
            </w:r>
          </w:p>
        </w:tc>
      </w:tr>
      <w:tr w:rsidR="00BD744A" w:rsidRPr="00A934DA" w:rsidTr="003402E5">
        <w:trPr>
          <w:trHeight w:val="267"/>
        </w:trPr>
        <w:tc>
          <w:tcPr>
            <w:tcW w:w="6466" w:type="dxa"/>
          </w:tcPr>
          <w:p w:rsidR="00BD744A" w:rsidRPr="00BF4D89" w:rsidRDefault="00BD744A" w:rsidP="00BD744A">
            <w:pPr>
              <w:rPr>
                <w:shd w:val="clear" w:color="auto" w:fill="FFFFFF"/>
              </w:rPr>
            </w:pPr>
            <w:r w:rsidRPr="00BF4D89">
              <w:rPr>
                <w:b/>
                <w:shd w:val="clear" w:color="auto" w:fill="FFFFFF"/>
              </w:rPr>
              <w:t xml:space="preserve">Благодарность МБОУ ДО ЦДЮТТ г. Пензы </w:t>
            </w:r>
            <w:r w:rsidRPr="00BF4D89">
              <w:rPr>
                <w:shd w:val="clear" w:color="auto" w:fill="FFFFFF"/>
              </w:rPr>
              <w:t>за оказание помощи в подготовке мотостадиона «Сура» для Открытых городских лично-командных соревнований по мотокроссу на Кубок Главы администрации города Пензы, посвященных 70-летию со Дня рождения Василия Кузьмича Бочкарева</w:t>
            </w:r>
            <w:r w:rsidRPr="00BF4D89">
              <w:rPr>
                <w:shd w:val="clear" w:color="auto" w:fill="FFFFFF"/>
              </w:rPr>
              <w:tab/>
            </w:r>
          </w:p>
          <w:p w:rsidR="00BD744A" w:rsidRPr="00696520" w:rsidRDefault="00BD744A" w:rsidP="00BD744A">
            <w:pPr>
              <w:rPr>
                <w:b/>
              </w:rPr>
            </w:pPr>
            <w:r w:rsidRPr="00BF4D89">
              <w:rPr>
                <w:shd w:val="clear" w:color="auto" w:fill="FFFFFF"/>
              </w:rPr>
              <w:t>(27.04.19</w:t>
            </w:r>
            <w:r w:rsidR="00C629C0">
              <w:rPr>
                <w:shd w:val="clear" w:color="auto" w:fill="FFFFFF"/>
              </w:rPr>
              <w:t>г.</w:t>
            </w:r>
            <w:r w:rsidRPr="00BF4D89">
              <w:rPr>
                <w:shd w:val="clear" w:color="auto" w:fill="FFFFFF"/>
              </w:rPr>
              <w:t>)</w:t>
            </w:r>
          </w:p>
        </w:tc>
        <w:tc>
          <w:tcPr>
            <w:tcW w:w="2693" w:type="dxa"/>
          </w:tcPr>
          <w:p w:rsidR="00BD744A" w:rsidRPr="00AB2FCD" w:rsidRDefault="00BD744A" w:rsidP="00BD744A">
            <w:pPr>
              <w:jc w:val="center"/>
            </w:pPr>
            <w:r>
              <w:t>Тарасов Михаил Юрьевич</w:t>
            </w:r>
          </w:p>
        </w:tc>
      </w:tr>
      <w:tr w:rsidR="00BD744A" w:rsidRPr="00A934DA" w:rsidTr="003402E5">
        <w:trPr>
          <w:trHeight w:val="267"/>
        </w:trPr>
        <w:tc>
          <w:tcPr>
            <w:tcW w:w="6466" w:type="dxa"/>
          </w:tcPr>
          <w:p w:rsidR="00BD744A" w:rsidRDefault="00BD744A" w:rsidP="00BD744A">
            <w:pPr>
              <w:rPr>
                <w:shd w:val="clear" w:color="auto" w:fill="FFFFFF"/>
              </w:rPr>
            </w:pPr>
            <w:r w:rsidRPr="00411E87">
              <w:rPr>
                <w:b/>
                <w:shd w:val="clear" w:color="auto" w:fill="FFFFFF"/>
              </w:rPr>
              <w:t xml:space="preserve">Диплом Управления образования города Пензы - </w:t>
            </w:r>
            <w:r w:rsidRPr="00411E87">
              <w:rPr>
                <w:shd w:val="clear" w:color="auto" w:fill="FFFFFF"/>
              </w:rPr>
              <w:t xml:space="preserve">лауреат </w:t>
            </w:r>
            <w:r>
              <w:rPr>
                <w:shd w:val="clear" w:color="auto" w:fill="FFFFFF"/>
                <w:lang w:val="en-US"/>
              </w:rPr>
              <w:t>XII</w:t>
            </w:r>
            <w:r w:rsidRPr="001349A0">
              <w:rPr>
                <w:shd w:val="clear" w:color="auto" w:fill="FFFFFF"/>
              </w:rPr>
              <w:t xml:space="preserve"> </w:t>
            </w:r>
            <w:r w:rsidRPr="00411E87">
              <w:rPr>
                <w:shd w:val="clear" w:color="auto" w:fill="FFFFFF"/>
              </w:rPr>
              <w:t xml:space="preserve">конкурса педагогов дополнительного образования муниципальных образовательных учреждений города </w:t>
            </w:r>
            <w:r w:rsidRPr="00411E87">
              <w:rPr>
                <w:shd w:val="clear" w:color="auto" w:fill="FFFFFF"/>
              </w:rPr>
              <w:lastRenderedPageBreak/>
              <w:t xml:space="preserve">Пензы «Сердце отдаю детям» номинация </w:t>
            </w:r>
            <w:r w:rsidRPr="00A44CD7">
              <w:rPr>
                <w:shd w:val="clear" w:color="auto" w:fill="FFFFFF"/>
              </w:rPr>
              <w:t>«Верность традициям»</w:t>
            </w:r>
            <w:r>
              <w:rPr>
                <w:shd w:val="clear" w:color="auto" w:fill="FFFFFF"/>
              </w:rPr>
              <w:t xml:space="preserve"> </w:t>
            </w:r>
          </w:p>
          <w:p w:rsidR="00BD744A" w:rsidRPr="00284E1D" w:rsidRDefault="00BD744A" w:rsidP="00BD744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(</w:t>
            </w:r>
            <w:r w:rsidRPr="00284E1D">
              <w:rPr>
                <w:shd w:val="clear" w:color="auto" w:fill="FFFFFF"/>
              </w:rPr>
              <w:t>13-14 декабря 2018 г.)</w:t>
            </w:r>
          </w:p>
        </w:tc>
        <w:tc>
          <w:tcPr>
            <w:tcW w:w="2693" w:type="dxa"/>
          </w:tcPr>
          <w:p w:rsidR="00BD744A" w:rsidRDefault="00BD744A" w:rsidP="00BD744A">
            <w:pPr>
              <w:jc w:val="center"/>
            </w:pPr>
            <w:r>
              <w:lastRenderedPageBreak/>
              <w:t>Тарасов Михаил Юрьевич</w:t>
            </w:r>
          </w:p>
        </w:tc>
      </w:tr>
      <w:tr w:rsidR="00BD744A" w:rsidRPr="00A934DA" w:rsidTr="003402E5">
        <w:trPr>
          <w:trHeight w:val="267"/>
        </w:trPr>
        <w:tc>
          <w:tcPr>
            <w:tcW w:w="6466" w:type="dxa"/>
          </w:tcPr>
          <w:p w:rsidR="00BD744A" w:rsidRDefault="00BD744A" w:rsidP="00BD744A">
            <w:pPr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lastRenderedPageBreak/>
              <w:t xml:space="preserve">Благодарность администрации ГКУК «Пензенская областная библиотека для детей и юношества» </w:t>
            </w:r>
            <w:r w:rsidRPr="00657651">
              <w:rPr>
                <w:shd w:val="clear" w:color="auto" w:fill="FFFFFF"/>
              </w:rPr>
              <w:t>за помощь в проведении Декады профориентации «Выбирая профессию, выбираем будущее»</w:t>
            </w:r>
          </w:p>
          <w:p w:rsidR="00BD744A" w:rsidRPr="00411E87" w:rsidRDefault="00BD744A" w:rsidP="00BD744A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(2019</w:t>
            </w:r>
            <w:r w:rsidR="00C629C0">
              <w:rPr>
                <w:shd w:val="clear" w:color="auto" w:fill="FFFFFF"/>
              </w:rPr>
              <w:t>г.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2693" w:type="dxa"/>
          </w:tcPr>
          <w:p w:rsidR="00BD744A" w:rsidRDefault="00BD744A" w:rsidP="00BD744A">
            <w:pPr>
              <w:jc w:val="center"/>
            </w:pPr>
            <w:r>
              <w:t>Тарасов Михаил Юрьевич</w:t>
            </w:r>
          </w:p>
        </w:tc>
      </w:tr>
      <w:tr w:rsidR="00BD744A" w:rsidRPr="00A934DA" w:rsidTr="009165FE">
        <w:trPr>
          <w:trHeight w:val="267"/>
        </w:trPr>
        <w:tc>
          <w:tcPr>
            <w:tcW w:w="9159" w:type="dxa"/>
            <w:gridSpan w:val="2"/>
          </w:tcPr>
          <w:p w:rsidR="00BD744A" w:rsidRPr="00E84E27" w:rsidRDefault="00BD744A" w:rsidP="00BD744A">
            <w:pPr>
              <w:jc w:val="center"/>
            </w:pPr>
            <w:r w:rsidRPr="00E84E27">
              <w:rPr>
                <w:b/>
              </w:rPr>
              <w:t>Художественная направленность</w:t>
            </w:r>
          </w:p>
        </w:tc>
      </w:tr>
      <w:tr w:rsidR="00BD744A" w:rsidRPr="00A934DA" w:rsidTr="003402E5">
        <w:trPr>
          <w:trHeight w:val="267"/>
        </w:trPr>
        <w:tc>
          <w:tcPr>
            <w:tcW w:w="6466" w:type="dxa"/>
          </w:tcPr>
          <w:p w:rsidR="00BD744A" w:rsidRPr="00BF4D89" w:rsidRDefault="00BD744A" w:rsidP="00BD744A">
            <w:pPr>
              <w:rPr>
                <w:shd w:val="clear" w:color="auto" w:fill="FFFFFF"/>
              </w:rPr>
            </w:pPr>
            <w:r w:rsidRPr="00BF4D89">
              <w:rPr>
                <w:b/>
                <w:shd w:val="clear" w:color="auto" w:fill="FFFFFF"/>
              </w:rPr>
              <w:t xml:space="preserve">Благодарность МБОУ ДО ЦДЮТТ г. Пензы </w:t>
            </w:r>
            <w:r w:rsidRPr="00BF4D89">
              <w:rPr>
                <w:shd w:val="clear" w:color="auto" w:fill="FFFFFF"/>
              </w:rPr>
              <w:t>за оказание помощи в подготовке мотостадиона «Сура» для Открытых городских лично-командных соревнований по мотокроссу на Кубок Главы администрации города Пензы, посвященных 70-летию со Дня рождения Василия Кузьмича Бочкарева</w:t>
            </w:r>
            <w:r w:rsidRPr="00BF4D89">
              <w:rPr>
                <w:shd w:val="clear" w:color="auto" w:fill="FFFFFF"/>
              </w:rPr>
              <w:tab/>
            </w:r>
          </w:p>
          <w:p w:rsidR="00BD744A" w:rsidRPr="00696520" w:rsidRDefault="00BD744A" w:rsidP="00BD744A">
            <w:pPr>
              <w:rPr>
                <w:b/>
              </w:rPr>
            </w:pPr>
            <w:r w:rsidRPr="00BF4D89">
              <w:rPr>
                <w:shd w:val="clear" w:color="auto" w:fill="FFFFFF"/>
              </w:rPr>
              <w:t>(27.04.19</w:t>
            </w:r>
            <w:r w:rsidR="00C629C0">
              <w:rPr>
                <w:shd w:val="clear" w:color="auto" w:fill="FFFFFF"/>
              </w:rPr>
              <w:t>г.</w:t>
            </w:r>
            <w:r w:rsidRPr="00BF4D89">
              <w:rPr>
                <w:shd w:val="clear" w:color="auto" w:fill="FFFFFF"/>
              </w:rPr>
              <w:t>)</w:t>
            </w:r>
          </w:p>
        </w:tc>
        <w:tc>
          <w:tcPr>
            <w:tcW w:w="2693" w:type="dxa"/>
          </w:tcPr>
          <w:p w:rsidR="00BD744A" w:rsidRPr="00AB2FCD" w:rsidRDefault="00BD744A" w:rsidP="00BD744A">
            <w:pPr>
              <w:jc w:val="center"/>
            </w:pPr>
            <w:r>
              <w:t>Андриянова Ольга Викторовна</w:t>
            </w:r>
          </w:p>
        </w:tc>
      </w:tr>
      <w:tr w:rsidR="00BD744A" w:rsidRPr="00A934DA" w:rsidTr="003402E5">
        <w:trPr>
          <w:trHeight w:val="267"/>
        </w:trPr>
        <w:tc>
          <w:tcPr>
            <w:tcW w:w="6466" w:type="dxa"/>
          </w:tcPr>
          <w:p w:rsidR="00BD744A" w:rsidRPr="00BF4D89" w:rsidRDefault="00BD744A" w:rsidP="00BD744A">
            <w:pPr>
              <w:rPr>
                <w:shd w:val="clear" w:color="auto" w:fill="FFFFFF"/>
              </w:rPr>
            </w:pPr>
            <w:r w:rsidRPr="00BF4D89">
              <w:rPr>
                <w:b/>
                <w:shd w:val="clear" w:color="auto" w:fill="FFFFFF"/>
              </w:rPr>
              <w:t xml:space="preserve">Благодарность МБОУ ДО ЦДЮТТ г. Пензы </w:t>
            </w:r>
            <w:r w:rsidRPr="00BF4D89">
              <w:rPr>
                <w:shd w:val="clear" w:color="auto" w:fill="FFFFFF"/>
              </w:rPr>
              <w:t>за оказание помощи в подготовке мотостадиона «Сура» для Открытых городских лично-командных соревнований по мотокроссу на Кубок Главы администрации города Пензы, посвященных 70-летию со Дня рождения Василия Кузьмича Бочкарева</w:t>
            </w:r>
            <w:r w:rsidRPr="00BF4D89">
              <w:rPr>
                <w:shd w:val="clear" w:color="auto" w:fill="FFFFFF"/>
              </w:rPr>
              <w:tab/>
            </w:r>
          </w:p>
          <w:p w:rsidR="00BD744A" w:rsidRPr="00696520" w:rsidRDefault="00BD744A" w:rsidP="00BD744A">
            <w:pPr>
              <w:rPr>
                <w:b/>
              </w:rPr>
            </w:pPr>
            <w:r w:rsidRPr="00BF4D89">
              <w:rPr>
                <w:shd w:val="clear" w:color="auto" w:fill="FFFFFF"/>
              </w:rPr>
              <w:t>(27.04.19</w:t>
            </w:r>
            <w:r w:rsidR="00C629C0">
              <w:rPr>
                <w:shd w:val="clear" w:color="auto" w:fill="FFFFFF"/>
              </w:rPr>
              <w:t>г.</w:t>
            </w:r>
            <w:r w:rsidRPr="00BF4D89">
              <w:rPr>
                <w:shd w:val="clear" w:color="auto" w:fill="FFFFFF"/>
              </w:rPr>
              <w:t>)</w:t>
            </w:r>
          </w:p>
        </w:tc>
        <w:tc>
          <w:tcPr>
            <w:tcW w:w="2693" w:type="dxa"/>
          </w:tcPr>
          <w:p w:rsidR="00BD744A" w:rsidRPr="00AB2FCD" w:rsidRDefault="00BD744A" w:rsidP="00BD744A">
            <w:pPr>
              <w:jc w:val="center"/>
            </w:pPr>
            <w:r>
              <w:t>Аникина Елена Геннадьевна</w:t>
            </w:r>
          </w:p>
        </w:tc>
      </w:tr>
      <w:tr w:rsidR="00BD744A" w:rsidRPr="00A934DA" w:rsidTr="003402E5">
        <w:trPr>
          <w:trHeight w:val="267"/>
        </w:trPr>
        <w:tc>
          <w:tcPr>
            <w:tcW w:w="6466" w:type="dxa"/>
          </w:tcPr>
          <w:p w:rsidR="00BD744A" w:rsidRPr="00BF4D89" w:rsidRDefault="00BD744A" w:rsidP="00BD744A">
            <w:pPr>
              <w:rPr>
                <w:shd w:val="clear" w:color="auto" w:fill="FFFFFF"/>
              </w:rPr>
            </w:pPr>
            <w:r w:rsidRPr="00BF4D89">
              <w:rPr>
                <w:b/>
                <w:shd w:val="clear" w:color="auto" w:fill="FFFFFF"/>
              </w:rPr>
              <w:t xml:space="preserve">Благодарность МБОУ ДО ЦДЮТТ г. Пензы </w:t>
            </w:r>
            <w:r w:rsidRPr="00BF4D89">
              <w:rPr>
                <w:shd w:val="clear" w:color="auto" w:fill="FFFFFF"/>
              </w:rPr>
              <w:t>за оказание помощи в подготовке мотостадиона «Сура» для Открытых городских лично-командных соревнований по мотокроссу на Кубок Главы администрации города Пензы, посвященных 70-летию со Дня рождения Василия Кузьмича Бочкарева</w:t>
            </w:r>
            <w:r w:rsidRPr="00BF4D89">
              <w:rPr>
                <w:shd w:val="clear" w:color="auto" w:fill="FFFFFF"/>
              </w:rPr>
              <w:tab/>
            </w:r>
          </w:p>
          <w:p w:rsidR="00BD744A" w:rsidRDefault="00BD744A" w:rsidP="00BD744A">
            <w:pPr>
              <w:rPr>
                <w:b/>
              </w:rPr>
            </w:pPr>
            <w:r w:rsidRPr="00BF4D89">
              <w:rPr>
                <w:shd w:val="clear" w:color="auto" w:fill="FFFFFF"/>
              </w:rPr>
              <w:t>(27.04.19</w:t>
            </w:r>
            <w:r w:rsidR="00C629C0">
              <w:rPr>
                <w:shd w:val="clear" w:color="auto" w:fill="FFFFFF"/>
              </w:rPr>
              <w:t>г.</w:t>
            </w:r>
            <w:r w:rsidRPr="00BF4D89">
              <w:rPr>
                <w:shd w:val="clear" w:color="auto" w:fill="FFFFFF"/>
              </w:rPr>
              <w:t>)</w:t>
            </w:r>
          </w:p>
        </w:tc>
        <w:tc>
          <w:tcPr>
            <w:tcW w:w="2693" w:type="dxa"/>
          </w:tcPr>
          <w:p w:rsidR="00BD744A" w:rsidRDefault="00BD744A" w:rsidP="00BD744A">
            <w:pPr>
              <w:jc w:val="center"/>
            </w:pPr>
            <w:r>
              <w:t>Богатова Любовь Николаевна</w:t>
            </w:r>
          </w:p>
        </w:tc>
      </w:tr>
      <w:tr w:rsidR="00BD744A" w:rsidRPr="00A934DA" w:rsidTr="003402E5">
        <w:trPr>
          <w:trHeight w:val="267"/>
        </w:trPr>
        <w:tc>
          <w:tcPr>
            <w:tcW w:w="6466" w:type="dxa"/>
          </w:tcPr>
          <w:p w:rsidR="00BD744A" w:rsidRDefault="00BD744A" w:rsidP="00BD744A">
            <w:pPr>
              <w:ind w:firstLine="7"/>
              <w:jc w:val="both"/>
            </w:pPr>
            <w:r w:rsidRPr="00CC38DB">
              <w:rPr>
                <w:b/>
              </w:rPr>
              <w:t>Благодарность Управления образования</w:t>
            </w:r>
            <w:r>
              <w:t xml:space="preserve"> </w:t>
            </w:r>
            <w:r w:rsidRPr="00CC38DB">
              <w:rPr>
                <w:b/>
              </w:rPr>
              <w:t>города Пензы</w:t>
            </w:r>
            <w:r w:rsidRPr="00BA561A">
              <w:t xml:space="preserve"> за многолетний добросовестный труд в сфере образования, большой вклад в развитие системы дополнительного образования в городе,</w:t>
            </w:r>
            <w:r>
              <w:t xml:space="preserve"> </w:t>
            </w:r>
            <w:r w:rsidRPr="00BA561A">
              <w:t>профессиональное мастерство и в связи с 100-летием</w:t>
            </w:r>
            <w:r>
              <w:t xml:space="preserve"> </w:t>
            </w:r>
            <w:r w:rsidRPr="00BA561A">
              <w:t>государственной системы дополнительного</w:t>
            </w:r>
            <w:r>
              <w:t xml:space="preserve"> </w:t>
            </w:r>
            <w:r w:rsidRPr="00BA561A">
              <w:t>(внешкольного) образования в России</w:t>
            </w:r>
          </w:p>
          <w:p w:rsidR="00BD744A" w:rsidRPr="00696520" w:rsidRDefault="00BD744A" w:rsidP="00BD744A">
            <w:pPr>
              <w:rPr>
                <w:b/>
              </w:rPr>
            </w:pPr>
            <w:r>
              <w:t>(октябрь 2018</w:t>
            </w:r>
            <w:r w:rsidR="00C629C0">
              <w:t>г.</w:t>
            </w:r>
            <w:r>
              <w:t>)</w:t>
            </w:r>
          </w:p>
        </w:tc>
        <w:tc>
          <w:tcPr>
            <w:tcW w:w="2693" w:type="dxa"/>
          </w:tcPr>
          <w:p w:rsidR="00BD744A" w:rsidRPr="00AB2FCD" w:rsidRDefault="00BD744A" w:rsidP="00BD744A">
            <w:pPr>
              <w:jc w:val="center"/>
            </w:pPr>
            <w:r>
              <w:t>Ерасова Наталья Валентиновна</w:t>
            </w:r>
          </w:p>
        </w:tc>
      </w:tr>
      <w:tr w:rsidR="00BD744A" w:rsidRPr="00A934DA" w:rsidTr="003402E5">
        <w:trPr>
          <w:trHeight w:val="267"/>
        </w:trPr>
        <w:tc>
          <w:tcPr>
            <w:tcW w:w="6466" w:type="dxa"/>
          </w:tcPr>
          <w:p w:rsidR="00BD744A" w:rsidRDefault="00BD744A" w:rsidP="00BD744A">
            <w:pPr>
              <w:ind w:firstLine="7"/>
              <w:jc w:val="both"/>
            </w:pPr>
            <w:r w:rsidRPr="00CC38DB">
              <w:rPr>
                <w:b/>
              </w:rPr>
              <w:t>Благодарность Управления образования</w:t>
            </w:r>
            <w:r>
              <w:t xml:space="preserve"> </w:t>
            </w:r>
            <w:r w:rsidRPr="00CC38DB">
              <w:rPr>
                <w:b/>
              </w:rPr>
              <w:t>города Пензы</w:t>
            </w:r>
            <w:r w:rsidRPr="00BA561A">
              <w:t xml:space="preserve"> за многолетний добросовестный труд в сфере образования, большой вклад в развитие системы дополнительного образования в городе,</w:t>
            </w:r>
            <w:r>
              <w:t xml:space="preserve"> </w:t>
            </w:r>
            <w:r w:rsidRPr="00BA561A">
              <w:t>профессиональное мастерство и в связи с 100-летием</w:t>
            </w:r>
            <w:r>
              <w:t xml:space="preserve"> </w:t>
            </w:r>
            <w:r w:rsidRPr="00BA561A">
              <w:t>государственной системы дополнительного</w:t>
            </w:r>
            <w:r>
              <w:t xml:space="preserve"> </w:t>
            </w:r>
            <w:r w:rsidRPr="00BA561A">
              <w:t>(внешкольного) образования в России</w:t>
            </w:r>
          </w:p>
          <w:p w:rsidR="00BD744A" w:rsidRPr="00696520" w:rsidRDefault="00BD744A" w:rsidP="00BD744A">
            <w:pPr>
              <w:rPr>
                <w:b/>
              </w:rPr>
            </w:pPr>
            <w:r>
              <w:t>(октябрь 2018</w:t>
            </w:r>
            <w:r w:rsidR="00C629C0">
              <w:t>г.</w:t>
            </w:r>
            <w:r>
              <w:t>)</w:t>
            </w:r>
          </w:p>
        </w:tc>
        <w:tc>
          <w:tcPr>
            <w:tcW w:w="2693" w:type="dxa"/>
          </w:tcPr>
          <w:p w:rsidR="00BD744A" w:rsidRPr="00AB2FCD" w:rsidRDefault="00BD744A" w:rsidP="00BD744A">
            <w:pPr>
              <w:jc w:val="center"/>
            </w:pPr>
            <w:r>
              <w:t>Ефимова Ольга Васильевна</w:t>
            </w:r>
          </w:p>
        </w:tc>
      </w:tr>
      <w:tr w:rsidR="00BD744A" w:rsidRPr="00A934DA" w:rsidTr="003402E5">
        <w:trPr>
          <w:trHeight w:val="267"/>
        </w:trPr>
        <w:tc>
          <w:tcPr>
            <w:tcW w:w="6466" w:type="dxa"/>
          </w:tcPr>
          <w:p w:rsidR="00BD744A" w:rsidRDefault="00BD744A" w:rsidP="00BD744A">
            <w:pPr>
              <w:ind w:firstLine="7"/>
              <w:jc w:val="both"/>
            </w:pPr>
            <w:r>
              <w:rPr>
                <w:b/>
              </w:rPr>
              <w:t xml:space="preserve">Благодарность </w:t>
            </w:r>
            <w:r w:rsidRPr="00F67AF5">
              <w:rPr>
                <w:b/>
              </w:rPr>
              <w:t xml:space="preserve">ООО Праздничный центр Пензенской области "Юнона" </w:t>
            </w:r>
            <w:r w:rsidRPr="00F67AF5">
              <w:t>за оказание помощи в организации и проведении городских мероприятий.</w:t>
            </w:r>
          </w:p>
          <w:p w:rsidR="00BD744A" w:rsidRPr="00CC38DB" w:rsidRDefault="00BD744A" w:rsidP="00B62E52">
            <w:pPr>
              <w:ind w:firstLine="7"/>
              <w:jc w:val="both"/>
              <w:rPr>
                <w:b/>
              </w:rPr>
            </w:pPr>
            <w:r>
              <w:t>(</w:t>
            </w:r>
            <w:r w:rsidRPr="00F67AF5">
              <w:t>2018</w:t>
            </w:r>
            <w:r w:rsidR="00C629C0">
              <w:t>г.</w:t>
            </w:r>
            <w:r>
              <w:t>)</w:t>
            </w:r>
          </w:p>
        </w:tc>
        <w:tc>
          <w:tcPr>
            <w:tcW w:w="2693" w:type="dxa"/>
          </w:tcPr>
          <w:p w:rsidR="00BD744A" w:rsidRDefault="00BD744A" w:rsidP="00BD744A">
            <w:pPr>
              <w:jc w:val="center"/>
            </w:pPr>
            <w:r>
              <w:t>Жуляева Анастасия Викторовна</w:t>
            </w:r>
          </w:p>
        </w:tc>
      </w:tr>
      <w:tr w:rsidR="00BD744A" w:rsidRPr="00A934DA" w:rsidTr="003402E5">
        <w:trPr>
          <w:trHeight w:val="267"/>
        </w:trPr>
        <w:tc>
          <w:tcPr>
            <w:tcW w:w="6466" w:type="dxa"/>
          </w:tcPr>
          <w:p w:rsidR="00BD744A" w:rsidRPr="00BF4D89" w:rsidRDefault="00BD744A" w:rsidP="00BD744A">
            <w:pPr>
              <w:rPr>
                <w:shd w:val="clear" w:color="auto" w:fill="FFFFFF"/>
              </w:rPr>
            </w:pPr>
            <w:r w:rsidRPr="00BF4D89">
              <w:rPr>
                <w:b/>
                <w:shd w:val="clear" w:color="auto" w:fill="FFFFFF"/>
              </w:rPr>
              <w:t xml:space="preserve">Благодарность МБОУ ДО ЦДЮТТ г. Пензы </w:t>
            </w:r>
            <w:r w:rsidRPr="00BF4D89">
              <w:rPr>
                <w:shd w:val="clear" w:color="auto" w:fill="FFFFFF"/>
              </w:rPr>
              <w:t xml:space="preserve">за оказание помощи в подготовке мотостадиона «Сура» для Открытых городских лично-командных соревнований по мотокроссу на Кубок Главы администрации города Пензы, </w:t>
            </w:r>
            <w:r w:rsidRPr="00BF4D89">
              <w:rPr>
                <w:shd w:val="clear" w:color="auto" w:fill="FFFFFF"/>
              </w:rPr>
              <w:lastRenderedPageBreak/>
              <w:t>посвященных 70-летию со Дня рождения Василия Кузьмича Бочкарева</w:t>
            </w:r>
            <w:r w:rsidRPr="00BF4D89">
              <w:rPr>
                <w:shd w:val="clear" w:color="auto" w:fill="FFFFFF"/>
              </w:rPr>
              <w:tab/>
            </w:r>
          </w:p>
          <w:p w:rsidR="00BD744A" w:rsidRPr="00696520" w:rsidRDefault="00BD744A" w:rsidP="00BD744A">
            <w:pPr>
              <w:rPr>
                <w:b/>
              </w:rPr>
            </w:pPr>
            <w:r w:rsidRPr="00BF4D89">
              <w:rPr>
                <w:shd w:val="clear" w:color="auto" w:fill="FFFFFF"/>
              </w:rPr>
              <w:t>(27.04.19</w:t>
            </w:r>
            <w:r w:rsidR="00C629C0">
              <w:rPr>
                <w:shd w:val="clear" w:color="auto" w:fill="FFFFFF"/>
              </w:rPr>
              <w:t>г.</w:t>
            </w:r>
            <w:r w:rsidRPr="00BF4D89">
              <w:rPr>
                <w:shd w:val="clear" w:color="auto" w:fill="FFFFFF"/>
              </w:rPr>
              <w:t>)</w:t>
            </w:r>
          </w:p>
        </w:tc>
        <w:tc>
          <w:tcPr>
            <w:tcW w:w="2693" w:type="dxa"/>
          </w:tcPr>
          <w:p w:rsidR="00BD744A" w:rsidRPr="00AB2FCD" w:rsidRDefault="00BD744A" w:rsidP="00BD744A">
            <w:pPr>
              <w:jc w:val="center"/>
            </w:pPr>
            <w:r>
              <w:lastRenderedPageBreak/>
              <w:t>Каткова Ольга Александровна</w:t>
            </w:r>
          </w:p>
        </w:tc>
      </w:tr>
      <w:tr w:rsidR="00BD744A" w:rsidRPr="00A934DA" w:rsidTr="003402E5">
        <w:trPr>
          <w:trHeight w:val="267"/>
        </w:trPr>
        <w:tc>
          <w:tcPr>
            <w:tcW w:w="6466" w:type="dxa"/>
          </w:tcPr>
          <w:p w:rsidR="00BD744A" w:rsidRPr="00AB2FCD" w:rsidRDefault="00BD744A" w:rsidP="00B62E52">
            <w:pPr>
              <w:rPr>
                <w:b/>
              </w:rPr>
            </w:pPr>
            <w:r w:rsidRPr="00AB2FCD">
              <w:rPr>
                <w:b/>
              </w:rPr>
              <w:lastRenderedPageBreak/>
              <w:t>Благодарность администрации МБОУ лингвистической гимназии № 6 г. Пензы</w:t>
            </w:r>
            <w:r w:rsidRPr="00AB2FCD">
              <w:t xml:space="preserve"> за организацию и проведение спортивного праздника для детей летнего пришкольного оздоровительного лагеря (июнь 2018</w:t>
            </w:r>
            <w:r w:rsidR="00C629C0">
              <w:t>г.</w:t>
            </w:r>
            <w:r w:rsidRPr="00AB2FCD">
              <w:t>)</w:t>
            </w:r>
          </w:p>
        </w:tc>
        <w:tc>
          <w:tcPr>
            <w:tcW w:w="2693" w:type="dxa"/>
          </w:tcPr>
          <w:p w:rsidR="00BD744A" w:rsidRPr="00AB2FCD" w:rsidRDefault="00BD744A" w:rsidP="00BD744A">
            <w:pPr>
              <w:jc w:val="center"/>
            </w:pPr>
            <w:r w:rsidRPr="00AB2FCD">
              <w:t>Логинова Екатерина Павловна</w:t>
            </w:r>
          </w:p>
        </w:tc>
      </w:tr>
      <w:tr w:rsidR="00BD744A" w:rsidRPr="00A934DA" w:rsidTr="003402E5">
        <w:trPr>
          <w:trHeight w:val="267"/>
        </w:trPr>
        <w:tc>
          <w:tcPr>
            <w:tcW w:w="6466" w:type="dxa"/>
          </w:tcPr>
          <w:p w:rsidR="00BD744A" w:rsidRDefault="00BD744A" w:rsidP="00BD744A">
            <w:r w:rsidRPr="00696520">
              <w:rPr>
                <w:b/>
              </w:rPr>
              <w:t>Почетная грамота Управления образования города Пензы</w:t>
            </w:r>
            <w:r w:rsidRPr="00696520">
              <w:t xml:space="preserve"> за многолетний</w:t>
            </w:r>
            <w:r>
              <w:t xml:space="preserve"> добросовестный труд в сфере </w:t>
            </w:r>
            <w:r w:rsidRPr="00696520">
              <w:t xml:space="preserve">образования, </w:t>
            </w:r>
            <w:r>
              <w:t xml:space="preserve">высокий профессионализм и педагогическое мастерство. </w:t>
            </w:r>
            <w:r w:rsidRPr="00696520">
              <w:t>Большой личный вклад в развитие дополнительного образования города,</w:t>
            </w:r>
            <w:r>
              <w:t xml:space="preserve"> творческое отношение к работе</w:t>
            </w:r>
          </w:p>
          <w:p w:rsidR="00BD744A" w:rsidRPr="00AB2FCD" w:rsidRDefault="00BD744A" w:rsidP="00BD744A">
            <w:pPr>
              <w:rPr>
                <w:b/>
              </w:rPr>
            </w:pPr>
            <w:r w:rsidRPr="00696520">
              <w:t xml:space="preserve"> </w:t>
            </w:r>
            <w:r>
              <w:t>(сентябрь 2018</w:t>
            </w:r>
            <w:r w:rsidR="00C629C0">
              <w:t>г.</w:t>
            </w:r>
            <w:r w:rsidRPr="00696520">
              <w:t>)</w:t>
            </w:r>
          </w:p>
        </w:tc>
        <w:tc>
          <w:tcPr>
            <w:tcW w:w="2693" w:type="dxa"/>
          </w:tcPr>
          <w:p w:rsidR="00BD744A" w:rsidRPr="00AB2FCD" w:rsidRDefault="00BD744A" w:rsidP="00BD744A">
            <w:pPr>
              <w:jc w:val="center"/>
            </w:pPr>
            <w:r w:rsidRPr="00AB2FCD">
              <w:t>Логинова Екатерина Павловна</w:t>
            </w:r>
          </w:p>
        </w:tc>
      </w:tr>
      <w:tr w:rsidR="00BD744A" w:rsidRPr="00A934DA" w:rsidTr="003402E5">
        <w:trPr>
          <w:trHeight w:val="267"/>
        </w:trPr>
        <w:tc>
          <w:tcPr>
            <w:tcW w:w="6466" w:type="dxa"/>
          </w:tcPr>
          <w:p w:rsidR="00BD744A" w:rsidRPr="00BF4D89" w:rsidRDefault="00BD744A" w:rsidP="00BD744A">
            <w:pPr>
              <w:rPr>
                <w:shd w:val="clear" w:color="auto" w:fill="FFFFFF"/>
              </w:rPr>
            </w:pPr>
            <w:r w:rsidRPr="00BF4D89">
              <w:rPr>
                <w:b/>
                <w:shd w:val="clear" w:color="auto" w:fill="FFFFFF"/>
              </w:rPr>
              <w:t xml:space="preserve">Благодарность МБОУ ДО ЦДЮТТ г. Пензы </w:t>
            </w:r>
            <w:r w:rsidRPr="00BF4D89">
              <w:rPr>
                <w:shd w:val="clear" w:color="auto" w:fill="FFFFFF"/>
              </w:rPr>
              <w:t>за оказание помощи в подготовке мотостадиона «Сура» для Открытых городских лично-командных соревнований по мотокроссу на Кубок Главы администрации города Пензы, посвященных 70-летию со Дня рождения Василия Кузьмича Бочкарева</w:t>
            </w:r>
            <w:r w:rsidRPr="00BF4D89">
              <w:rPr>
                <w:shd w:val="clear" w:color="auto" w:fill="FFFFFF"/>
              </w:rPr>
              <w:tab/>
            </w:r>
          </w:p>
          <w:p w:rsidR="00BD744A" w:rsidRPr="00696520" w:rsidRDefault="00BD744A" w:rsidP="00BD744A">
            <w:pPr>
              <w:rPr>
                <w:b/>
              </w:rPr>
            </w:pPr>
            <w:r w:rsidRPr="00BF4D89">
              <w:rPr>
                <w:shd w:val="clear" w:color="auto" w:fill="FFFFFF"/>
              </w:rPr>
              <w:t>(27.04.19</w:t>
            </w:r>
            <w:r w:rsidR="00C629C0">
              <w:rPr>
                <w:shd w:val="clear" w:color="auto" w:fill="FFFFFF"/>
              </w:rPr>
              <w:t>г.</w:t>
            </w:r>
            <w:r w:rsidRPr="00BF4D89">
              <w:rPr>
                <w:shd w:val="clear" w:color="auto" w:fill="FFFFFF"/>
              </w:rPr>
              <w:t>)</w:t>
            </w:r>
          </w:p>
        </w:tc>
        <w:tc>
          <w:tcPr>
            <w:tcW w:w="2693" w:type="dxa"/>
          </w:tcPr>
          <w:p w:rsidR="00BD744A" w:rsidRPr="00AB2FCD" w:rsidRDefault="00BD744A" w:rsidP="00BD744A">
            <w:pPr>
              <w:jc w:val="center"/>
            </w:pPr>
            <w:r w:rsidRPr="00AB2FCD">
              <w:t>Логинова Екатерина Павловна</w:t>
            </w:r>
          </w:p>
        </w:tc>
      </w:tr>
      <w:tr w:rsidR="00BD744A" w:rsidRPr="00A934DA" w:rsidTr="003402E5">
        <w:trPr>
          <w:trHeight w:val="267"/>
        </w:trPr>
        <w:tc>
          <w:tcPr>
            <w:tcW w:w="6466" w:type="dxa"/>
          </w:tcPr>
          <w:p w:rsidR="00BD744A" w:rsidRDefault="00BD744A" w:rsidP="00BD744A">
            <w:r>
              <w:rPr>
                <w:b/>
              </w:rPr>
              <w:t xml:space="preserve">Благодарность Губернатора Пензенской области </w:t>
            </w:r>
            <w:r w:rsidRPr="00462B23">
              <w:t>за добросовестный труд, высокие результаты в профессиональной деятельности и в связи с 100-летием системы дополнительного образования в России</w:t>
            </w:r>
          </w:p>
          <w:p w:rsidR="00BD744A" w:rsidRDefault="00BD744A" w:rsidP="00BD744A">
            <w:pPr>
              <w:rPr>
                <w:b/>
              </w:rPr>
            </w:pPr>
            <w:r>
              <w:t>(декабрь 2018г</w:t>
            </w:r>
            <w:r w:rsidR="00C629C0">
              <w:t>.</w:t>
            </w:r>
            <w:r>
              <w:t>)</w:t>
            </w:r>
          </w:p>
        </w:tc>
        <w:tc>
          <w:tcPr>
            <w:tcW w:w="2693" w:type="dxa"/>
          </w:tcPr>
          <w:p w:rsidR="00BD744A" w:rsidRDefault="00BD744A" w:rsidP="00BD744A">
            <w:pPr>
              <w:jc w:val="center"/>
            </w:pPr>
            <w:r>
              <w:t>Наумова Наталья Львовна</w:t>
            </w:r>
          </w:p>
        </w:tc>
      </w:tr>
      <w:tr w:rsidR="00BD744A" w:rsidRPr="00A934DA" w:rsidTr="003402E5">
        <w:trPr>
          <w:trHeight w:val="267"/>
        </w:trPr>
        <w:tc>
          <w:tcPr>
            <w:tcW w:w="6466" w:type="dxa"/>
          </w:tcPr>
          <w:p w:rsidR="00BD744A" w:rsidRPr="00BF4D89" w:rsidRDefault="00BD744A" w:rsidP="00BD744A">
            <w:pPr>
              <w:rPr>
                <w:shd w:val="clear" w:color="auto" w:fill="FFFFFF"/>
              </w:rPr>
            </w:pPr>
            <w:r w:rsidRPr="00BF4D89">
              <w:rPr>
                <w:b/>
                <w:shd w:val="clear" w:color="auto" w:fill="FFFFFF"/>
              </w:rPr>
              <w:t xml:space="preserve">Благодарность МБОУ ДО ЦДЮТТ г. Пензы </w:t>
            </w:r>
            <w:r w:rsidRPr="00BF4D89">
              <w:rPr>
                <w:shd w:val="clear" w:color="auto" w:fill="FFFFFF"/>
              </w:rPr>
              <w:t>за оказание помощи в подготовке мотостадиона «Сура» для Открытых городских лично-командных соревнований по мотокроссу на Кубок Главы администрации города Пензы, посвященных 70-летию со Дня рождения Василия Кузьмича Бочкарева</w:t>
            </w:r>
            <w:r w:rsidRPr="00BF4D89">
              <w:rPr>
                <w:shd w:val="clear" w:color="auto" w:fill="FFFFFF"/>
              </w:rPr>
              <w:tab/>
            </w:r>
          </w:p>
          <w:p w:rsidR="00BD744A" w:rsidRPr="00BF4D89" w:rsidRDefault="00BD744A" w:rsidP="00BD744A">
            <w:pPr>
              <w:rPr>
                <w:b/>
                <w:shd w:val="clear" w:color="auto" w:fill="FFFFFF"/>
              </w:rPr>
            </w:pPr>
            <w:r w:rsidRPr="00BF4D89">
              <w:rPr>
                <w:shd w:val="clear" w:color="auto" w:fill="FFFFFF"/>
              </w:rPr>
              <w:t>(27.04.19</w:t>
            </w:r>
            <w:r w:rsidR="00C629C0">
              <w:rPr>
                <w:shd w:val="clear" w:color="auto" w:fill="FFFFFF"/>
              </w:rPr>
              <w:t>г.</w:t>
            </w:r>
            <w:r w:rsidRPr="00BF4D89">
              <w:rPr>
                <w:shd w:val="clear" w:color="auto" w:fill="FFFFFF"/>
              </w:rPr>
              <w:t>)</w:t>
            </w:r>
          </w:p>
        </w:tc>
        <w:tc>
          <w:tcPr>
            <w:tcW w:w="2693" w:type="dxa"/>
          </w:tcPr>
          <w:p w:rsidR="00BD744A" w:rsidRDefault="00BD744A" w:rsidP="00BD744A">
            <w:pPr>
              <w:jc w:val="center"/>
            </w:pPr>
            <w:r>
              <w:t>Сидорова Ольга Петровна</w:t>
            </w:r>
          </w:p>
        </w:tc>
      </w:tr>
      <w:tr w:rsidR="00BD744A" w:rsidRPr="00A934DA" w:rsidTr="007D5184">
        <w:trPr>
          <w:trHeight w:val="267"/>
        </w:trPr>
        <w:tc>
          <w:tcPr>
            <w:tcW w:w="9159" w:type="dxa"/>
            <w:gridSpan w:val="2"/>
          </w:tcPr>
          <w:p w:rsidR="00BD744A" w:rsidRPr="00FF7042" w:rsidRDefault="00BD744A" w:rsidP="00B62E52">
            <w:pPr>
              <w:jc w:val="center"/>
              <w:rPr>
                <w:b/>
              </w:rPr>
            </w:pPr>
            <w:r w:rsidRPr="00FF7042">
              <w:rPr>
                <w:b/>
              </w:rPr>
              <w:t>Техническая направленность</w:t>
            </w:r>
          </w:p>
        </w:tc>
      </w:tr>
      <w:tr w:rsidR="00BD744A" w:rsidRPr="00A934DA" w:rsidTr="003402E5">
        <w:trPr>
          <w:trHeight w:val="267"/>
        </w:trPr>
        <w:tc>
          <w:tcPr>
            <w:tcW w:w="6466" w:type="dxa"/>
          </w:tcPr>
          <w:p w:rsidR="00BD744A" w:rsidRDefault="00BD744A" w:rsidP="00BD744A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 xml:space="preserve">Благодарность Законодательного собрания Пензенской области </w:t>
            </w:r>
            <w:r>
              <w:t>за многолетний добросовестный труд, большой вклад в развитие дополнительного образования в Пензенской области, профессиональное мастерство и в связи со 100-летием государственной системы дополнительного (внешкольного) образования в России</w:t>
            </w:r>
          </w:p>
          <w:p w:rsidR="00BD744A" w:rsidRPr="005C2F08" w:rsidRDefault="00BD744A" w:rsidP="00B62E52">
            <w:pPr>
              <w:pStyle w:val="a3"/>
              <w:spacing w:before="0" w:beforeAutospacing="0" w:after="0" w:afterAutospacing="0"/>
            </w:pPr>
            <w:r>
              <w:t>(</w:t>
            </w:r>
            <w:r w:rsidR="00B62E52">
              <w:t xml:space="preserve">Председатель </w:t>
            </w:r>
            <w:r>
              <w:t>Законодательного Собрания В.К. Лидин. Распоряжение Председателя Законодательного Собрания от 10.10.2018 № 626-рн)</w:t>
            </w:r>
          </w:p>
        </w:tc>
        <w:tc>
          <w:tcPr>
            <w:tcW w:w="2693" w:type="dxa"/>
          </w:tcPr>
          <w:p w:rsidR="00BD744A" w:rsidRDefault="00BD744A" w:rsidP="00BD744A">
            <w:pPr>
              <w:jc w:val="center"/>
            </w:pPr>
            <w:r>
              <w:t>Бычкова Татьяна Николаевна</w:t>
            </w:r>
          </w:p>
        </w:tc>
      </w:tr>
      <w:tr w:rsidR="00BD744A" w:rsidRPr="00A934DA" w:rsidTr="003402E5">
        <w:trPr>
          <w:trHeight w:val="267"/>
        </w:trPr>
        <w:tc>
          <w:tcPr>
            <w:tcW w:w="6466" w:type="dxa"/>
          </w:tcPr>
          <w:p w:rsidR="00971C97" w:rsidRDefault="00971C97" w:rsidP="00971C97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 xml:space="preserve">Благодарность главы </w:t>
            </w:r>
            <w:r w:rsidR="003223A0">
              <w:rPr>
                <w:b/>
              </w:rPr>
              <w:t xml:space="preserve">администрации </w:t>
            </w:r>
            <w:r>
              <w:rPr>
                <w:b/>
              </w:rPr>
              <w:t xml:space="preserve">города Пензы </w:t>
            </w:r>
            <w:r>
              <w:t>за многолетний добросовестный труд, большой вклад в развитие дополнительного образования в Пензенской области, профессиональное мастерство и в связи со 100-летием государственной системы дополнительного (внешкольного) образования в России</w:t>
            </w:r>
          </w:p>
          <w:p w:rsidR="00BD744A" w:rsidRDefault="003223A0" w:rsidP="00495F9D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(от </w:t>
            </w:r>
            <w:r>
              <w:t xml:space="preserve">10.10.2018 </w:t>
            </w:r>
            <w:r w:rsidRPr="003223A0">
              <w:t>глава администрации города Пензы Кувайцев В.Н.)</w:t>
            </w:r>
          </w:p>
        </w:tc>
        <w:tc>
          <w:tcPr>
            <w:tcW w:w="2693" w:type="dxa"/>
          </w:tcPr>
          <w:p w:rsidR="00BD744A" w:rsidRDefault="00BD744A" w:rsidP="00BD744A">
            <w:pPr>
              <w:jc w:val="center"/>
            </w:pPr>
            <w:r>
              <w:t>Данилова Елена Викторовна</w:t>
            </w:r>
          </w:p>
        </w:tc>
      </w:tr>
      <w:tr w:rsidR="00BD744A" w:rsidRPr="00A934DA" w:rsidTr="003402E5">
        <w:trPr>
          <w:trHeight w:val="267"/>
        </w:trPr>
        <w:tc>
          <w:tcPr>
            <w:tcW w:w="6466" w:type="dxa"/>
          </w:tcPr>
          <w:p w:rsidR="00BD744A" w:rsidRPr="00A934DA" w:rsidRDefault="00BD744A" w:rsidP="00B62E52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 w:rsidRPr="00696520">
              <w:rPr>
                <w:b/>
              </w:rPr>
              <w:t xml:space="preserve">Почетная грамота Управления образования города </w:t>
            </w:r>
            <w:r w:rsidRPr="00696520">
              <w:rPr>
                <w:b/>
              </w:rPr>
              <w:lastRenderedPageBreak/>
              <w:t>Пензы</w:t>
            </w:r>
            <w:r w:rsidRPr="00696520">
              <w:t xml:space="preserve"> за многолетний</w:t>
            </w:r>
            <w:r>
              <w:t xml:space="preserve"> добросовестный труд в сфере </w:t>
            </w:r>
            <w:r w:rsidRPr="00696520">
              <w:t xml:space="preserve">образования, </w:t>
            </w:r>
            <w:r>
              <w:t>высокий профессионализм и педагогическое мастерство</w:t>
            </w:r>
            <w:r w:rsidR="00B62E52">
              <w:t>,</w:t>
            </w:r>
            <w:r>
              <w:t xml:space="preserve"> </w:t>
            </w:r>
            <w:r w:rsidRPr="00696520">
              <w:t>большой личный вклад в развитие дополнительного образования города,</w:t>
            </w:r>
            <w:r>
              <w:t xml:space="preserve"> творческое отношение к работе</w:t>
            </w:r>
            <w:r w:rsidRPr="00696520">
              <w:t xml:space="preserve"> </w:t>
            </w:r>
            <w:r>
              <w:t>(сентябрь 2018</w:t>
            </w:r>
            <w:r w:rsidR="00C629C0">
              <w:t>г.</w:t>
            </w:r>
            <w:r w:rsidRPr="00696520">
              <w:t>)</w:t>
            </w:r>
          </w:p>
        </w:tc>
        <w:tc>
          <w:tcPr>
            <w:tcW w:w="2693" w:type="dxa"/>
          </w:tcPr>
          <w:p w:rsidR="00BD744A" w:rsidRPr="00A934DA" w:rsidRDefault="00BD744A" w:rsidP="00BD744A">
            <w:pPr>
              <w:jc w:val="center"/>
              <w:rPr>
                <w:color w:val="FF0000"/>
              </w:rPr>
            </w:pPr>
            <w:r w:rsidRPr="008E6A08">
              <w:lastRenderedPageBreak/>
              <w:t xml:space="preserve">Кадомцев Игорь </w:t>
            </w:r>
            <w:r w:rsidRPr="008E6A08">
              <w:lastRenderedPageBreak/>
              <w:t>Сергеевич</w:t>
            </w:r>
          </w:p>
        </w:tc>
      </w:tr>
      <w:tr w:rsidR="00BD744A" w:rsidRPr="00A934DA" w:rsidTr="003402E5">
        <w:trPr>
          <w:trHeight w:val="267"/>
        </w:trPr>
        <w:tc>
          <w:tcPr>
            <w:tcW w:w="6466" w:type="dxa"/>
          </w:tcPr>
          <w:p w:rsidR="00BD744A" w:rsidRPr="00696520" w:rsidRDefault="00BD744A" w:rsidP="00BD744A">
            <w:pPr>
              <w:ind w:firstLine="7"/>
              <w:jc w:val="both"/>
              <w:rPr>
                <w:b/>
              </w:rPr>
            </w:pPr>
            <w:r w:rsidRPr="00CC38DB">
              <w:rPr>
                <w:b/>
              </w:rPr>
              <w:lastRenderedPageBreak/>
              <w:t>Благодарность Управления образования</w:t>
            </w:r>
            <w:r>
              <w:t xml:space="preserve"> </w:t>
            </w:r>
            <w:r w:rsidRPr="00CC38DB">
              <w:rPr>
                <w:b/>
              </w:rPr>
              <w:t>города Пензы</w:t>
            </w:r>
            <w:r w:rsidRPr="00BA561A">
              <w:t xml:space="preserve"> за многолетний добросовестный труд в сфере образования, большой вклад в развитие системы дополнительного образования в городе,</w:t>
            </w:r>
            <w:r>
              <w:t xml:space="preserve"> </w:t>
            </w:r>
            <w:r w:rsidRPr="00BA561A">
              <w:t>профессиональное мастерство и в связи с 100-летием</w:t>
            </w:r>
            <w:r>
              <w:t xml:space="preserve"> </w:t>
            </w:r>
            <w:r w:rsidRPr="00BA561A">
              <w:t>государственной системы дополнительного</w:t>
            </w:r>
            <w:r>
              <w:t xml:space="preserve"> </w:t>
            </w:r>
            <w:r w:rsidRPr="00BA561A">
              <w:t>(внешкольного) образования в России</w:t>
            </w:r>
          </w:p>
        </w:tc>
        <w:tc>
          <w:tcPr>
            <w:tcW w:w="2693" w:type="dxa"/>
          </w:tcPr>
          <w:p w:rsidR="00BD744A" w:rsidRPr="00AB2FCD" w:rsidRDefault="00BD744A" w:rsidP="00BD744A">
            <w:pPr>
              <w:jc w:val="center"/>
            </w:pPr>
            <w:r>
              <w:t>Мартынова Ия Амирановна</w:t>
            </w:r>
          </w:p>
        </w:tc>
      </w:tr>
      <w:tr w:rsidR="00BD744A" w:rsidRPr="00A934DA" w:rsidTr="003402E5">
        <w:trPr>
          <w:trHeight w:val="267"/>
        </w:trPr>
        <w:tc>
          <w:tcPr>
            <w:tcW w:w="6466" w:type="dxa"/>
          </w:tcPr>
          <w:p w:rsidR="00BD744A" w:rsidRPr="00BF4D89" w:rsidRDefault="00BD744A" w:rsidP="00BD744A">
            <w:pPr>
              <w:rPr>
                <w:shd w:val="clear" w:color="auto" w:fill="FFFFFF"/>
              </w:rPr>
            </w:pPr>
            <w:r w:rsidRPr="00BF4D89">
              <w:rPr>
                <w:b/>
                <w:shd w:val="clear" w:color="auto" w:fill="FFFFFF"/>
              </w:rPr>
              <w:t xml:space="preserve">Благодарность МБОУ ДО ЦДЮТТ г. Пензы </w:t>
            </w:r>
            <w:r w:rsidRPr="00BF4D89">
              <w:rPr>
                <w:shd w:val="clear" w:color="auto" w:fill="FFFFFF"/>
              </w:rPr>
              <w:t>за оказание помощи в подготовке мотостадиона «Сура» для Открытых городских лично-командных соревнований по мотокроссу на Кубок Главы администрации города Пензы, посвященных 70-летию со Дня рождения Василия Кузьмича Бочкарева</w:t>
            </w:r>
            <w:r w:rsidRPr="00BF4D89">
              <w:rPr>
                <w:shd w:val="clear" w:color="auto" w:fill="FFFFFF"/>
              </w:rPr>
              <w:tab/>
            </w:r>
          </w:p>
          <w:p w:rsidR="00BD744A" w:rsidRPr="00BF4D89" w:rsidRDefault="00BD744A" w:rsidP="00BD744A">
            <w:pPr>
              <w:rPr>
                <w:b/>
                <w:shd w:val="clear" w:color="auto" w:fill="FFFFFF"/>
              </w:rPr>
            </w:pPr>
            <w:r w:rsidRPr="00BF4D89">
              <w:rPr>
                <w:shd w:val="clear" w:color="auto" w:fill="FFFFFF"/>
              </w:rPr>
              <w:t>(27.04.19</w:t>
            </w:r>
            <w:r w:rsidR="00C629C0">
              <w:rPr>
                <w:shd w:val="clear" w:color="auto" w:fill="FFFFFF"/>
              </w:rPr>
              <w:t>г.</w:t>
            </w:r>
            <w:r w:rsidRPr="00BF4D89">
              <w:rPr>
                <w:shd w:val="clear" w:color="auto" w:fill="FFFFFF"/>
              </w:rPr>
              <w:t>)</w:t>
            </w:r>
          </w:p>
        </w:tc>
        <w:tc>
          <w:tcPr>
            <w:tcW w:w="2693" w:type="dxa"/>
          </w:tcPr>
          <w:p w:rsidR="00BD744A" w:rsidRPr="00756E0B" w:rsidRDefault="00BD744A" w:rsidP="00BD744A">
            <w:pPr>
              <w:jc w:val="center"/>
            </w:pPr>
            <w:r>
              <w:t>Мартынова Ия Амирановна</w:t>
            </w:r>
          </w:p>
        </w:tc>
      </w:tr>
      <w:tr w:rsidR="00BD744A" w:rsidRPr="00A934DA" w:rsidTr="003402E5">
        <w:trPr>
          <w:trHeight w:val="267"/>
        </w:trPr>
        <w:tc>
          <w:tcPr>
            <w:tcW w:w="6466" w:type="dxa"/>
          </w:tcPr>
          <w:p w:rsidR="00BD744A" w:rsidRPr="00FF7042" w:rsidRDefault="00BD744A" w:rsidP="00B62E52">
            <w:pPr>
              <w:ind w:hanging="1"/>
              <w:rPr>
                <w:b/>
              </w:rPr>
            </w:pPr>
            <w:r w:rsidRPr="00FF7042">
              <w:rPr>
                <w:b/>
              </w:rPr>
              <w:t xml:space="preserve">Почетная грамота главы города Пензы </w:t>
            </w:r>
            <w:r w:rsidRPr="00FF7042">
              <w:t>за многолетний добросовестный труд в системе образования, большой личный вклад в развитие дополнительного образования города Пензы, достижения стабильных результатов в образовательном процессе, профессиональное мастерство (</w:t>
            </w:r>
            <w:r>
              <w:t xml:space="preserve">выписка из постановления </w:t>
            </w:r>
            <w:r w:rsidRPr="00FF7042">
              <w:t>26.06.2018 приказ № 1121)</w:t>
            </w:r>
          </w:p>
        </w:tc>
        <w:tc>
          <w:tcPr>
            <w:tcW w:w="2693" w:type="dxa"/>
          </w:tcPr>
          <w:p w:rsidR="00BD744A" w:rsidRPr="00FF7042" w:rsidRDefault="00BD744A" w:rsidP="00495F9D">
            <w:pPr>
              <w:ind w:hanging="1"/>
              <w:jc w:val="center"/>
            </w:pPr>
            <w:r w:rsidRPr="00FF7042">
              <w:t>М</w:t>
            </w:r>
            <w:r w:rsidR="00495F9D">
              <w:t>у</w:t>
            </w:r>
            <w:r w:rsidRPr="00FF7042">
              <w:t>лин Юрий Владимирович</w:t>
            </w:r>
          </w:p>
        </w:tc>
      </w:tr>
      <w:tr w:rsidR="00BD744A" w:rsidRPr="00A934DA" w:rsidTr="003402E5">
        <w:trPr>
          <w:trHeight w:val="267"/>
        </w:trPr>
        <w:tc>
          <w:tcPr>
            <w:tcW w:w="6466" w:type="dxa"/>
          </w:tcPr>
          <w:p w:rsidR="00BD744A" w:rsidRDefault="00BD744A" w:rsidP="00BD744A">
            <w:pPr>
              <w:ind w:firstLine="7"/>
              <w:jc w:val="both"/>
            </w:pPr>
            <w:r w:rsidRPr="00CC38DB">
              <w:rPr>
                <w:b/>
              </w:rPr>
              <w:t>Благодарность Управления образования</w:t>
            </w:r>
            <w:r>
              <w:t xml:space="preserve"> </w:t>
            </w:r>
            <w:r w:rsidRPr="00CC38DB">
              <w:rPr>
                <w:b/>
              </w:rPr>
              <w:t>города Пензы</w:t>
            </w:r>
            <w:r w:rsidRPr="00BA561A">
              <w:t xml:space="preserve"> за многолетний добросовестный труд в сфере образования, большой вклад в развитие системы дополнительного образования в городе,</w:t>
            </w:r>
            <w:r>
              <w:t xml:space="preserve"> </w:t>
            </w:r>
            <w:r w:rsidRPr="00BA561A">
              <w:t>профессиональное мастерство и в связи с 100-летием</w:t>
            </w:r>
            <w:r>
              <w:t xml:space="preserve"> </w:t>
            </w:r>
            <w:r w:rsidRPr="00BA561A">
              <w:t>государственной системы дополнительного</w:t>
            </w:r>
            <w:r>
              <w:t xml:space="preserve"> </w:t>
            </w:r>
            <w:r w:rsidRPr="00BA561A">
              <w:t>(внешкольного) образования в России</w:t>
            </w:r>
          </w:p>
          <w:p w:rsidR="00BD744A" w:rsidRPr="00FF7042" w:rsidRDefault="00BD744A" w:rsidP="00BD744A">
            <w:pPr>
              <w:ind w:firstLine="7"/>
              <w:jc w:val="both"/>
              <w:rPr>
                <w:b/>
              </w:rPr>
            </w:pPr>
            <w:r>
              <w:t>(октябрь 2018</w:t>
            </w:r>
            <w:r w:rsidR="00C629C0">
              <w:t>г.</w:t>
            </w:r>
            <w:r>
              <w:t>)</w:t>
            </w:r>
          </w:p>
        </w:tc>
        <w:tc>
          <w:tcPr>
            <w:tcW w:w="2693" w:type="dxa"/>
          </w:tcPr>
          <w:p w:rsidR="00BD744A" w:rsidRPr="00FF7042" w:rsidRDefault="00BD744A" w:rsidP="00495F9D">
            <w:pPr>
              <w:ind w:hanging="1"/>
              <w:jc w:val="center"/>
            </w:pPr>
            <w:r w:rsidRPr="00FF7042">
              <w:t>М</w:t>
            </w:r>
            <w:r w:rsidR="00495F9D">
              <w:t>у</w:t>
            </w:r>
            <w:r w:rsidRPr="00FF7042">
              <w:t>лин Юрий Владимирович</w:t>
            </w:r>
          </w:p>
        </w:tc>
      </w:tr>
      <w:tr w:rsidR="00BD744A" w:rsidRPr="00A934DA" w:rsidTr="003402E5">
        <w:trPr>
          <w:trHeight w:val="267"/>
        </w:trPr>
        <w:tc>
          <w:tcPr>
            <w:tcW w:w="6466" w:type="dxa"/>
          </w:tcPr>
          <w:p w:rsidR="00BD744A" w:rsidRPr="00BF4D89" w:rsidRDefault="00BD744A" w:rsidP="00BD744A">
            <w:pPr>
              <w:rPr>
                <w:shd w:val="clear" w:color="auto" w:fill="FFFFFF"/>
              </w:rPr>
            </w:pPr>
            <w:r w:rsidRPr="00BF4D89">
              <w:rPr>
                <w:b/>
                <w:shd w:val="clear" w:color="auto" w:fill="FFFFFF"/>
              </w:rPr>
              <w:t xml:space="preserve">Благодарность МБОУ ДО ЦДЮТТ г. Пензы </w:t>
            </w:r>
            <w:r w:rsidRPr="00BF4D89">
              <w:rPr>
                <w:shd w:val="clear" w:color="auto" w:fill="FFFFFF"/>
              </w:rPr>
              <w:t>за оказание помощи в подготовке мотостадиона «Сура» для Открытых городских лично-командных соревнований по мотокроссу на Кубок Главы администрации города Пензы, посвященных 70-летию со Дня рождения Василия Кузьмича Бочкарева</w:t>
            </w:r>
            <w:r w:rsidRPr="00BF4D89">
              <w:rPr>
                <w:shd w:val="clear" w:color="auto" w:fill="FFFFFF"/>
              </w:rPr>
              <w:tab/>
            </w:r>
          </w:p>
          <w:p w:rsidR="00BD744A" w:rsidRPr="00696520" w:rsidRDefault="00BD744A" w:rsidP="00BD744A">
            <w:pPr>
              <w:rPr>
                <w:b/>
              </w:rPr>
            </w:pPr>
            <w:r w:rsidRPr="00BF4D89">
              <w:rPr>
                <w:shd w:val="clear" w:color="auto" w:fill="FFFFFF"/>
              </w:rPr>
              <w:t>(27.04.19</w:t>
            </w:r>
            <w:r w:rsidR="00C629C0">
              <w:rPr>
                <w:shd w:val="clear" w:color="auto" w:fill="FFFFFF"/>
              </w:rPr>
              <w:t>г.</w:t>
            </w:r>
            <w:r w:rsidRPr="00BF4D89">
              <w:rPr>
                <w:shd w:val="clear" w:color="auto" w:fill="FFFFFF"/>
              </w:rPr>
              <w:t>)</w:t>
            </w:r>
          </w:p>
        </w:tc>
        <w:tc>
          <w:tcPr>
            <w:tcW w:w="2693" w:type="dxa"/>
          </w:tcPr>
          <w:p w:rsidR="00BD744A" w:rsidRPr="00AB2FCD" w:rsidRDefault="00BD744A" w:rsidP="00495F9D">
            <w:pPr>
              <w:jc w:val="center"/>
            </w:pPr>
            <w:r w:rsidRPr="00FF7042">
              <w:t>М</w:t>
            </w:r>
            <w:r w:rsidR="00495F9D">
              <w:t>у</w:t>
            </w:r>
            <w:bookmarkStart w:id="0" w:name="_GoBack"/>
            <w:bookmarkEnd w:id="0"/>
            <w:r w:rsidRPr="00FF7042">
              <w:t>лин Юрий Владимирович</w:t>
            </w:r>
          </w:p>
        </w:tc>
      </w:tr>
      <w:tr w:rsidR="00BD744A" w:rsidRPr="00A934DA" w:rsidTr="003402E5">
        <w:trPr>
          <w:trHeight w:val="267"/>
        </w:trPr>
        <w:tc>
          <w:tcPr>
            <w:tcW w:w="6466" w:type="dxa"/>
          </w:tcPr>
          <w:p w:rsidR="00BD744A" w:rsidRDefault="00BD744A" w:rsidP="00B62E52">
            <w:pPr>
              <w:ind w:firstLine="7"/>
              <w:jc w:val="both"/>
            </w:pPr>
            <w:r w:rsidRPr="00CC38DB">
              <w:rPr>
                <w:b/>
              </w:rPr>
              <w:t>Благодарность Управления образования</w:t>
            </w:r>
            <w:r>
              <w:t xml:space="preserve"> </w:t>
            </w:r>
            <w:r w:rsidRPr="00CC38DB">
              <w:rPr>
                <w:b/>
              </w:rPr>
              <w:t>города Пензы</w:t>
            </w:r>
            <w:r w:rsidRPr="00BA561A">
              <w:t xml:space="preserve"> за многолетний добросовестный труд в сфере образования, большой вклад в развитие системы дополнительного образования в городе,</w:t>
            </w:r>
            <w:r w:rsidR="00B62E52">
              <w:t xml:space="preserve"> </w:t>
            </w:r>
            <w:r w:rsidRPr="00BA561A">
              <w:t>профессиональное мастерство и в связи с 100-летием</w:t>
            </w:r>
            <w:r w:rsidR="00B62E52">
              <w:t xml:space="preserve"> </w:t>
            </w:r>
            <w:r w:rsidRPr="00BA561A">
              <w:t>государственной системы дополнительного</w:t>
            </w:r>
            <w:r>
              <w:t xml:space="preserve"> </w:t>
            </w:r>
            <w:r w:rsidRPr="00BA561A">
              <w:t>(внешкольного) образования в России</w:t>
            </w:r>
          </w:p>
          <w:p w:rsidR="00BD744A" w:rsidRPr="00696520" w:rsidRDefault="00BD744A" w:rsidP="00BD744A">
            <w:pPr>
              <w:rPr>
                <w:b/>
              </w:rPr>
            </w:pPr>
            <w:r>
              <w:t>(октябрь 2018</w:t>
            </w:r>
            <w:r w:rsidR="00C629C0">
              <w:t>г.</w:t>
            </w:r>
            <w:r>
              <w:t>)</w:t>
            </w:r>
          </w:p>
        </w:tc>
        <w:tc>
          <w:tcPr>
            <w:tcW w:w="2693" w:type="dxa"/>
          </w:tcPr>
          <w:p w:rsidR="00BD744A" w:rsidRPr="00AB2FCD" w:rsidRDefault="00BD744A" w:rsidP="00BD744A">
            <w:pPr>
              <w:jc w:val="center"/>
            </w:pPr>
            <w:r>
              <w:t>Нефедов Сергей Витальевич</w:t>
            </w:r>
          </w:p>
        </w:tc>
      </w:tr>
      <w:tr w:rsidR="00BD744A" w:rsidRPr="00A934DA" w:rsidTr="003402E5">
        <w:trPr>
          <w:trHeight w:val="267"/>
        </w:trPr>
        <w:tc>
          <w:tcPr>
            <w:tcW w:w="6466" w:type="dxa"/>
          </w:tcPr>
          <w:p w:rsidR="00BD744A" w:rsidRPr="00BF4D89" w:rsidRDefault="00BD744A" w:rsidP="00B62E52">
            <w:pPr>
              <w:rPr>
                <w:b/>
                <w:shd w:val="clear" w:color="auto" w:fill="FFFFFF"/>
              </w:rPr>
            </w:pPr>
            <w:r w:rsidRPr="00BF4D89">
              <w:rPr>
                <w:b/>
                <w:shd w:val="clear" w:color="auto" w:fill="FFFFFF"/>
              </w:rPr>
              <w:t xml:space="preserve">Благодарность МБОУ ДО ЦДЮТТ г. Пензы </w:t>
            </w:r>
            <w:r w:rsidRPr="00BF4D89">
              <w:rPr>
                <w:shd w:val="clear" w:color="auto" w:fill="FFFFFF"/>
              </w:rPr>
              <w:t>за оказание помощи в подготовке мотостадиона «Сура» для Открытых городских лично-командных соревнований по мотокроссу на Кубок Главы администрации города Пензы, посвященных 70-летию со Дня рождения Василия Кузьмича Бочкарева</w:t>
            </w:r>
            <w:r w:rsidR="00B62E52">
              <w:rPr>
                <w:shd w:val="clear" w:color="auto" w:fill="FFFFFF"/>
              </w:rPr>
              <w:t xml:space="preserve"> </w:t>
            </w:r>
            <w:r w:rsidRPr="00BF4D89">
              <w:rPr>
                <w:shd w:val="clear" w:color="auto" w:fill="FFFFFF"/>
              </w:rPr>
              <w:t>(27.04.19</w:t>
            </w:r>
            <w:r w:rsidR="00C629C0">
              <w:rPr>
                <w:shd w:val="clear" w:color="auto" w:fill="FFFFFF"/>
              </w:rPr>
              <w:t>г.</w:t>
            </w:r>
            <w:r w:rsidRPr="00BF4D89">
              <w:rPr>
                <w:shd w:val="clear" w:color="auto" w:fill="FFFFFF"/>
              </w:rPr>
              <w:t>)</w:t>
            </w:r>
          </w:p>
        </w:tc>
        <w:tc>
          <w:tcPr>
            <w:tcW w:w="2693" w:type="dxa"/>
          </w:tcPr>
          <w:p w:rsidR="00BD744A" w:rsidRPr="00FF7042" w:rsidRDefault="00BD744A" w:rsidP="00BD744A">
            <w:pPr>
              <w:jc w:val="center"/>
            </w:pPr>
            <w:r w:rsidRPr="00756E0B">
              <w:t>Панькин Вячеслав Алексеевич</w:t>
            </w:r>
          </w:p>
        </w:tc>
      </w:tr>
      <w:tr w:rsidR="00BD744A" w:rsidRPr="00A934DA" w:rsidTr="003402E5">
        <w:trPr>
          <w:trHeight w:val="267"/>
        </w:trPr>
        <w:tc>
          <w:tcPr>
            <w:tcW w:w="6466" w:type="dxa"/>
          </w:tcPr>
          <w:p w:rsidR="00BD744A" w:rsidRPr="00A934DA" w:rsidRDefault="00BD744A" w:rsidP="00B62E52">
            <w:pPr>
              <w:ind w:hanging="1"/>
              <w:rPr>
                <w:b/>
                <w:color w:val="FF0000"/>
              </w:rPr>
            </w:pPr>
            <w:r w:rsidRPr="00FF7042">
              <w:rPr>
                <w:b/>
              </w:rPr>
              <w:t xml:space="preserve">Почетная грамота главы города Пензы </w:t>
            </w:r>
            <w:r w:rsidRPr="00FF7042">
              <w:t xml:space="preserve">за многолетний </w:t>
            </w:r>
            <w:r w:rsidRPr="00FF7042">
              <w:lastRenderedPageBreak/>
              <w:t>добросовестный труд в системе образования, большой личный вклад в развитие дополнительного образования города Пензы, достижения стабильных результатов в образовательном процессе, профессиональное мастерство (</w:t>
            </w:r>
            <w:r>
              <w:t xml:space="preserve">выписка из постановления </w:t>
            </w:r>
            <w:r w:rsidRPr="00FF7042">
              <w:t>26.06.2018 приказ № 1121)</w:t>
            </w:r>
          </w:p>
        </w:tc>
        <w:tc>
          <w:tcPr>
            <w:tcW w:w="2693" w:type="dxa"/>
          </w:tcPr>
          <w:p w:rsidR="00BD744A" w:rsidRPr="00A934DA" w:rsidRDefault="00BD744A" w:rsidP="00BD744A">
            <w:pPr>
              <w:ind w:hanging="1"/>
              <w:jc w:val="center"/>
              <w:rPr>
                <w:color w:val="FF0000"/>
              </w:rPr>
            </w:pPr>
            <w:r w:rsidRPr="00756E0B">
              <w:lastRenderedPageBreak/>
              <w:t xml:space="preserve">Панькин Вячеслав </w:t>
            </w:r>
            <w:r w:rsidRPr="00756E0B">
              <w:lastRenderedPageBreak/>
              <w:t>Алексеевич</w:t>
            </w:r>
          </w:p>
        </w:tc>
      </w:tr>
      <w:tr w:rsidR="00BD744A" w:rsidRPr="00A934DA" w:rsidTr="003402E5">
        <w:trPr>
          <w:trHeight w:val="267"/>
        </w:trPr>
        <w:tc>
          <w:tcPr>
            <w:tcW w:w="6466" w:type="dxa"/>
          </w:tcPr>
          <w:p w:rsidR="00BD744A" w:rsidRDefault="00BD744A" w:rsidP="00BD744A">
            <w:pPr>
              <w:ind w:firstLine="7"/>
              <w:jc w:val="both"/>
            </w:pPr>
            <w:r w:rsidRPr="00CC38DB">
              <w:rPr>
                <w:b/>
              </w:rPr>
              <w:lastRenderedPageBreak/>
              <w:t>Благодарность Управления образования</w:t>
            </w:r>
            <w:r>
              <w:t xml:space="preserve"> </w:t>
            </w:r>
            <w:r w:rsidRPr="00CC38DB">
              <w:rPr>
                <w:b/>
              </w:rPr>
              <w:t>города Пензы</w:t>
            </w:r>
            <w:r w:rsidRPr="00BA561A">
              <w:t xml:space="preserve"> за многолетний добросовестный труд в сфере образования, большой вклад в развитие системы дополнительного образования в городе,</w:t>
            </w:r>
            <w:r>
              <w:t xml:space="preserve"> </w:t>
            </w:r>
            <w:r w:rsidRPr="00BA561A">
              <w:t>профессиональное мастерство и в связи с 100-летием</w:t>
            </w:r>
            <w:r>
              <w:t xml:space="preserve"> </w:t>
            </w:r>
            <w:r w:rsidRPr="00BA561A">
              <w:t>государственной системы дополнительного</w:t>
            </w:r>
            <w:r>
              <w:t xml:space="preserve"> </w:t>
            </w:r>
            <w:r w:rsidRPr="00BA561A">
              <w:t>(внешкольного) образования в России</w:t>
            </w:r>
          </w:p>
          <w:p w:rsidR="00BD744A" w:rsidRPr="00FF7042" w:rsidRDefault="00BD744A" w:rsidP="00BD744A">
            <w:pPr>
              <w:ind w:hanging="1"/>
              <w:rPr>
                <w:b/>
              </w:rPr>
            </w:pPr>
            <w:r>
              <w:t>(октябрь 2018</w:t>
            </w:r>
            <w:r w:rsidR="00C629C0">
              <w:t>г.</w:t>
            </w:r>
            <w:r>
              <w:t>)</w:t>
            </w:r>
          </w:p>
        </w:tc>
        <w:tc>
          <w:tcPr>
            <w:tcW w:w="2693" w:type="dxa"/>
          </w:tcPr>
          <w:p w:rsidR="00BD744A" w:rsidRPr="00756E0B" w:rsidRDefault="00BD744A" w:rsidP="00BD744A">
            <w:pPr>
              <w:ind w:hanging="1"/>
              <w:jc w:val="center"/>
            </w:pPr>
            <w:r w:rsidRPr="00756E0B">
              <w:t>Панькин Вячеслав Алексеевич</w:t>
            </w:r>
          </w:p>
        </w:tc>
      </w:tr>
      <w:tr w:rsidR="00BD744A" w:rsidRPr="00A934DA" w:rsidTr="008F6A58">
        <w:trPr>
          <w:trHeight w:val="267"/>
        </w:trPr>
        <w:tc>
          <w:tcPr>
            <w:tcW w:w="9159" w:type="dxa"/>
            <w:gridSpan w:val="2"/>
          </w:tcPr>
          <w:p w:rsidR="00BD744A" w:rsidRPr="00E84E27" w:rsidRDefault="00BD744A" w:rsidP="00BD744A">
            <w:pPr>
              <w:jc w:val="center"/>
              <w:rPr>
                <w:b/>
              </w:rPr>
            </w:pPr>
            <w:r w:rsidRPr="00E84E27">
              <w:rPr>
                <w:b/>
              </w:rPr>
              <w:t xml:space="preserve">Административный </w:t>
            </w:r>
            <w:r>
              <w:rPr>
                <w:b/>
              </w:rPr>
              <w:t xml:space="preserve">и методический </w:t>
            </w:r>
            <w:r w:rsidRPr="00E84E27">
              <w:rPr>
                <w:b/>
              </w:rPr>
              <w:t>корпус</w:t>
            </w:r>
          </w:p>
        </w:tc>
      </w:tr>
      <w:tr w:rsidR="00BD744A" w:rsidRPr="00A934DA" w:rsidTr="001456DC">
        <w:trPr>
          <w:trHeight w:val="267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A" w:rsidRDefault="00BD744A" w:rsidP="00B62E5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Благодарность Министерства образования Пензенской области </w:t>
            </w:r>
            <w:r w:rsidRPr="00352563">
              <w:rPr>
                <w:rFonts w:ascii="Times New Roman" w:hAnsi="Times New Roman"/>
                <w:sz w:val="24"/>
                <w:szCs w:val="24"/>
              </w:rPr>
              <w:t>за активную работу по систематизации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обобщению исторических материалов для Виртуального Музея истории становления и развития системы дополнительного (внешкольного) образования Пензенской области</w:t>
            </w:r>
            <w:r w:rsidR="00B62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(сентябрь 2018</w:t>
            </w:r>
            <w:r w:rsidR="00C629C0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A" w:rsidRDefault="00BD744A" w:rsidP="00BD744A">
            <w:pPr>
              <w:jc w:val="center"/>
            </w:pPr>
            <w:r>
              <w:t>Алькова Наталья Леонидовна</w:t>
            </w:r>
          </w:p>
        </w:tc>
      </w:tr>
      <w:tr w:rsidR="00BD744A" w:rsidRPr="00A934DA" w:rsidTr="001456DC">
        <w:trPr>
          <w:trHeight w:val="267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A" w:rsidRPr="00E84E27" w:rsidRDefault="00BD744A" w:rsidP="00B62E5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84E27">
              <w:rPr>
                <w:rFonts w:ascii="Times New Roman" w:hAnsi="Times New Roman"/>
                <w:b/>
                <w:sz w:val="24"/>
                <w:szCs w:val="24"/>
              </w:rPr>
              <w:t xml:space="preserve">Благодарность администрации МБОУ лингвистической гимназии № 6 г. Пензы </w:t>
            </w:r>
            <w:r w:rsidRPr="00E84E27">
              <w:rPr>
                <w:rFonts w:ascii="Times New Roman" w:hAnsi="Times New Roman"/>
                <w:sz w:val="24"/>
                <w:szCs w:val="24"/>
              </w:rPr>
              <w:t>за организацию и проведение спортивного праздника для детей летнего пришкольного оздоровительного лагеря (июнь 2018</w:t>
            </w:r>
            <w:r w:rsidR="00C629C0">
              <w:rPr>
                <w:rFonts w:ascii="Times New Roman" w:hAnsi="Times New Roman"/>
                <w:sz w:val="24"/>
                <w:szCs w:val="24"/>
              </w:rPr>
              <w:t>г.</w:t>
            </w:r>
            <w:r w:rsidRPr="00E84E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A" w:rsidRPr="00E84E27" w:rsidRDefault="00BD744A" w:rsidP="00BD744A">
            <w:pPr>
              <w:jc w:val="center"/>
            </w:pPr>
            <w:r w:rsidRPr="00E84E27">
              <w:t>Болгова Наталия Антоновна</w:t>
            </w:r>
          </w:p>
          <w:p w:rsidR="00BD744A" w:rsidRPr="00E84E27" w:rsidRDefault="00BD744A" w:rsidP="00BD744A">
            <w:pPr>
              <w:jc w:val="center"/>
            </w:pPr>
          </w:p>
        </w:tc>
      </w:tr>
      <w:tr w:rsidR="00BD744A" w:rsidRPr="00A934DA" w:rsidTr="001456DC">
        <w:trPr>
          <w:trHeight w:val="267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A" w:rsidRDefault="00BD744A" w:rsidP="00B62E5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Благодарность Министерства образования Пензенской области </w:t>
            </w:r>
            <w:r w:rsidRPr="00352563">
              <w:rPr>
                <w:rFonts w:ascii="Times New Roman" w:hAnsi="Times New Roman"/>
                <w:sz w:val="24"/>
                <w:szCs w:val="24"/>
              </w:rPr>
              <w:t>за активную работу по систематизации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обобщению исторических материалов для Виртуального Музея истории становления и развития системы дополнительного (внешкольного) образования Пензенской области</w:t>
            </w:r>
            <w:r w:rsidR="00B62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(сентябрь 2018</w:t>
            </w:r>
            <w:r w:rsidR="00C629C0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A" w:rsidRDefault="00BD744A" w:rsidP="00BD744A">
            <w:pPr>
              <w:jc w:val="center"/>
            </w:pPr>
            <w:r>
              <w:t>Болгова Наталия Антоновна</w:t>
            </w:r>
          </w:p>
        </w:tc>
      </w:tr>
      <w:tr w:rsidR="00BD744A" w:rsidRPr="00A934DA" w:rsidTr="001456DC">
        <w:trPr>
          <w:trHeight w:val="267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A" w:rsidRPr="00E84E27" w:rsidRDefault="00BD744A" w:rsidP="00B62E5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Почетная грамота</w:t>
            </w:r>
            <w:r w:rsidRPr="00D6119D">
              <w:rPr>
                <w:rFonts w:ascii="Times New Roman" w:hAnsi="Times New Roman"/>
                <w:b/>
                <w:sz w:val="24"/>
                <w:szCs w:val="24"/>
              </w:rPr>
              <w:t xml:space="preserve"> Управления образования города Пензы </w:t>
            </w:r>
            <w:r w:rsidRPr="00D6119D">
              <w:rPr>
                <w:rFonts w:ascii="Times New Roman" w:hAnsi="Times New Roman"/>
                <w:sz w:val="24"/>
                <w:szCs w:val="24"/>
              </w:rPr>
              <w:t>за многолетний добросовестный труд, профессиональное мастерство и активную деятельность по эффективной организации и ведению бухгалтерского учета. МБОУ ДО ЦДЮТТ г. Пензы</w:t>
            </w:r>
            <w:r w:rsidR="00B62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3A52A0">
              <w:rPr>
                <w:rFonts w:ascii="Times New Roman" w:hAnsi="Times New Roman"/>
                <w:sz w:val="24"/>
                <w:szCs w:val="24"/>
              </w:rPr>
              <w:t>сентябрь 2018</w:t>
            </w:r>
            <w:r w:rsidR="00C629C0">
              <w:rPr>
                <w:rFonts w:ascii="Times New Roman" w:hAnsi="Times New Roman"/>
                <w:sz w:val="24"/>
                <w:szCs w:val="24"/>
              </w:rPr>
              <w:t>г.</w:t>
            </w:r>
            <w:r w:rsidRPr="003A52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A" w:rsidRPr="00E84E27" w:rsidRDefault="00BD744A" w:rsidP="00BD744A">
            <w:pPr>
              <w:jc w:val="center"/>
            </w:pPr>
            <w:r>
              <w:t>Буренина Анна Сергеевна</w:t>
            </w:r>
          </w:p>
        </w:tc>
      </w:tr>
      <w:tr w:rsidR="00BD744A" w:rsidRPr="00A934DA" w:rsidTr="001456DC">
        <w:trPr>
          <w:trHeight w:val="267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A" w:rsidRPr="00F51979" w:rsidRDefault="00BD744A" w:rsidP="00B62E5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Благодарность Министерства образования Пензенской области </w:t>
            </w:r>
            <w:r w:rsidRPr="00352563">
              <w:rPr>
                <w:rFonts w:ascii="Times New Roman" w:hAnsi="Times New Roman"/>
                <w:sz w:val="24"/>
                <w:szCs w:val="24"/>
              </w:rPr>
              <w:t>за активную работу по систематизации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обобщению исторических материалов для Виртуального Музея истории становления и развития системы дополнительного (внешкольного) образования Пензенской области</w:t>
            </w:r>
            <w:r w:rsidR="00B62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(сентябрь 2018</w:t>
            </w:r>
            <w:r w:rsidR="00C629C0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A" w:rsidRDefault="00BD744A" w:rsidP="00BD744A">
            <w:pPr>
              <w:jc w:val="center"/>
            </w:pPr>
            <w:r>
              <w:t>Горелова Татьяна Анатольевна</w:t>
            </w:r>
          </w:p>
        </w:tc>
      </w:tr>
      <w:tr w:rsidR="00BD744A" w:rsidRPr="00A934DA" w:rsidTr="001456DC">
        <w:trPr>
          <w:trHeight w:val="267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A" w:rsidRDefault="00BD744A" w:rsidP="00BD74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Почетная грамота Президиума Пензенской городской организации профсоюза работников образования и науки </w:t>
            </w:r>
            <w:r w:rsidRPr="006B539F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личный вклад в работу организации Профсоюза</w:t>
            </w:r>
          </w:p>
          <w:p w:rsidR="00BD744A" w:rsidRDefault="00BD744A" w:rsidP="00BD744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(Протокол от 15 мая 2019 года № 43 Председатель Пензенской городской орга</w:t>
            </w:r>
            <w:r w:rsidR="00B62E52">
              <w:rPr>
                <w:rFonts w:ascii="Times New Roman" w:hAnsi="Times New Roman"/>
                <w:sz w:val="24"/>
                <w:szCs w:val="24"/>
              </w:rPr>
              <w:t>низации Профсоюза Г.В. Фролова)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A" w:rsidRDefault="00BD744A" w:rsidP="00BD744A">
            <w:pPr>
              <w:jc w:val="center"/>
            </w:pPr>
            <w:r>
              <w:t>Горелова Татьяна Анатольевна</w:t>
            </w:r>
          </w:p>
        </w:tc>
      </w:tr>
      <w:tr w:rsidR="00BD744A" w:rsidRPr="00A934DA" w:rsidTr="001456DC">
        <w:trPr>
          <w:trHeight w:val="267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A" w:rsidRDefault="00BD744A" w:rsidP="00BD744A">
            <w:r>
              <w:rPr>
                <w:b/>
              </w:rPr>
              <w:t xml:space="preserve">Благодарность Губернатора Пензенской области </w:t>
            </w:r>
            <w:r w:rsidRPr="00462B23">
              <w:t>за добросовестный труд, высокие результаты в профессиональной деятельности и в связи с 100-летием системы дополнительного образования в России</w:t>
            </w:r>
          </w:p>
          <w:p w:rsidR="00BD744A" w:rsidRPr="003B6A13" w:rsidRDefault="00BD744A" w:rsidP="00BD744A">
            <w:pPr>
              <w:ind w:firstLine="7"/>
              <w:jc w:val="both"/>
              <w:rPr>
                <w:b/>
              </w:rPr>
            </w:pPr>
            <w:r>
              <w:t>(ноябрь 2018г</w:t>
            </w:r>
            <w:r w:rsidR="00C629C0">
              <w:t>.</w:t>
            </w:r>
            <w: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A" w:rsidRDefault="00BD744A" w:rsidP="00BD744A">
            <w:pPr>
              <w:jc w:val="center"/>
            </w:pPr>
            <w:r>
              <w:t>Деркачев Евгений Александрович</w:t>
            </w:r>
          </w:p>
        </w:tc>
      </w:tr>
      <w:tr w:rsidR="00131376" w:rsidRPr="00A934DA" w:rsidTr="001456DC">
        <w:trPr>
          <w:trHeight w:val="267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76" w:rsidRDefault="00131376" w:rsidP="00131376">
            <w:r>
              <w:rPr>
                <w:b/>
              </w:rPr>
              <w:t>Грамота Морского</w:t>
            </w:r>
            <w:r w:rsidRPr="00131376">
              <w:rPr>
                <w:b/>
              </w:rPr>
              <w:t xml:space="preserve"> совет</w:t>
            </w:r>
            <w:r>
              <w:rPr>
                <w:b/>
              </w:rPr>
              <w:t>а</w:t>
            </w:r>
            <w:r w:rsidRPr="00131376">
              <w:rPr>
                <w:b/>
              </w:rPr>
              <w:t xml:space="preserve"> при Правительстве Санкт-</w:t>
            </w:r>
            <w:r w:rsidRPr="00131376">
              <w:rPr>
                <w:b/>
              </w:rPr>
              <w:lastRenderedPageBreak/>
              <w:t xml:space="preserve">Петербурга </w:t>
            </w:r>
            <w:r w:rsidRPr="00131376">
              <w:t>за вклад в развитие морской деятельности и активное участие в морских молодежных проектах</w:t>
            </w:r>
          </w:p>
          <w:p w:rsidR="00131376" w:rsidRDefault="00131376" w:rsidP="00131376">
            <w:pPr>
              <w:rPr>
                <w:b/>
              </w:rPr>
            </w:pPr>
            <w:r>
              <w:t>(сентябрь 2018</w:t>
            </w:r>
            <w:r w:rsidR="00C629C0">
              <w:t>г.</w:t>
            </w:r>
            <w: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76" w:rsidRDefault="00131376" w:rsidP="00BD744A">
            <w:pPr>
              <w:jc w:val="center"/>
            </w:pPr>
            <w:r>
              <w:lastRenderedPageBreak/>
              <w:t xml:space="preserve">Косова Виталия </w:t>
            </w:r>
            <w:r>
              <w:lastRenderedPageBreak/>
              <w:t>Геннадьевна</w:t>
            </w:r>
          </w:p>
        </w:tc>
      </w:tr>
      <w:tr w:rsidR="00BD744A" w:rsidRPr="00AB2FCD" w:rsidTr="00672993">
        <w:trPr>
          <w:trHeight w:val="267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A" w:rsidRPr="00672993" w:rsidRDefault="00BD744A" w:rsidP="00BD744A">
            <w:r>
              <w:rPr>
                <w:b/>
              </w:rPr>
              <w:lastRenderedPageBreak/>
              <w:t xml:space="preserve">Благодарность Губернатора Пензенской области </w:t>
            </w:r>
            <w:r w:rsidRPr="00672993">
              <w:t>за добросовестный труд, высокие результаты в профессиональной деятельности и в связи с 100-летием системы дополнительного образования в России</w:t>
            </w:r>
          </w:p>
          <w:p w:rsidR="00BD744A" w:rsidRPr="00696520" w:rsidRDefault="00BD744A" w:rsidP="00BD744A">
            <w:pPr>
              <w:rPr>
                <w:b/>
              </w:rPr>
            </w:pPr>
            <w:r>
              <w:t>(декабрь</w:t>
            </w:r>
            <w:r w:rsidRPr="00672993">
              <w:t xml:space="preserve"> 2018г</w:t>
            </w:r>
            <w:r w:rsidR="00C629C0">
              <w:t>.</w:t>
            </w:r>
            <w:r w:rsidRPr="00672993"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A" w:rsidRPr="00AB2FCD" w:rsidRDefault="00BD744A" w:rsidP="00BD744A">
            <w:pPr>
              <w:jc w:val="center"/>
            </w:pPr>
            <w:r>
              <w:t>Косова Виталия Геннадьевна</w:t>
            </w:r>
          </w:p>
        </w:tc>
      </w:tr>
      <w:tr w:rsidR="00BD744A" w:rsidRPr="00A934DA" w:rsidTr="001456DC">
        <w:trPr>
          <w:trHeight w:val="267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A" w:rsidRPr="00F51979" w:rsidRDefault="00BD744A" w:rsidP="00B62E5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Благодарность Министерства образования Пензенской области </w:t>
            </w:r>
            <w:r w:rsidRPr="00352563">
              <w:rPr>
                <w:rFonts w:ascii="Times New Roman" w:hAnsi="Times New Roman"/>
                <w:sz w:val="24"/>
                <w:szCs w:val="24"/>
              </w:rPr>
              <w:t>за активную работу по систематизации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обобщению исторических материалов для Виртуального Музея истории становления и развития системы дополнительного (внешкольного) образования Пензенской области</w:t>
            </w:r>
            <w:r w:rsidR="00B62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(сентябрь 2018</w:t>
            </w:r>
            <w:r w:rsidR="00C629C0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A" w:rsidRDefault="00BD744A" w:rsidP="00BD744A">
            <w:pPr>
              <w:jc w:val="center"/>
            </w:pPr>
            <w:r>
              <w:t>Красулина Ольга Анатольевна</w:t>
            </w:r>
          </w:p>
        </w:tc>
      </w:tr>
      <w:tr w:rsidR="00BD744A" w:rsidRPr="00A934DA" w:rsidTr="001456DC">
        <w:trPr>
          <w:trHeight w:val="267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A" w:rsidRPr="00E84E27" w:rsidRDefault="00BD744A" w:rsidP="00B62E5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84E27">
              <w:rPr>
                <w:rFonts w:ascii="Times New Roman" w:hAnsi="Times New Roman"/>
                <w:b/>
                <w:sz w:val="24"/>
                <w:szCs w:val="24"/>
              </w:rPr>
              <w:t xml:space="preserve">Благодарность администрации МБОУ лингвистической гимназии № 6 г. Пензы </w:t>
            </w:r>
            <w:r w:rsidRPr="00E84E27">
              <w:rPr>
                <w:rFonts w:ascii="Times New Roman" w:hAnsi="Times New Roman"/>
                <w:sz w:val="24"/>
                <w:szCs w:val="24"/>
              </w:rPr>
              <w:t>за организацию и проведение спортивного праздника для детей летнего пришкольного оздоровительного лагеря (июнь 2018)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A" w:rsidRPr="00E84E27" w:rsidRDefault="00BD744A" w:rsidP="00BD744A">
            <w:pPr>
              <w:jc w:val="center"/>
            </w:pPr>
            <w:r w:rsidRPr="00E84E27">
              <w:t>Селиверстов Юрий Анатольевич</w:t>
            </w:r>
          </w:p>
        </w:tc>
      </w:tr>
      <w:tr w:rsidR="00BD744A" w:rsidRPr="00A934DA" w:rsidTr="001456DC">
        <w:trPr>
          <w:trHeight w:val="267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A" w:rsidRDefault="00BD744A" w:rsidP="00BD744A">
            <w:pPr>
              <w:ind w:firstLine="7"/>
              <w:jc w:val="both"/>
            </w:pPr>
            <w:r w:rsidRPr="0097419E">
              <w:rPr>
                <w:b/>
              </w:rPr>
              <w:t>Благодарность Управления образования</w:t>
            </w:r>
            <w:r w:rsidRPr="0097419E">
              <w:t xml:space="preserve"> </w:t>
            </w:r>
            <w:r w:rsidRPr="0097419E">
              <w:rPr>
                <w:b/>
              </w:rPr>
              <w:t>города Пензы</w:t>
            </w:r>
            <w:r w:rsidRPr="0097419E">
              <w:t xml:space="preserve"> за многолетний добросовестный труд в сфере образования, большой вклад в развитие системы дополнительного образования в городе,</w:t>
            </w:r>
            <w:r>
              <w:t xml:space="preserve"> </w:t>
            </w:r>
            <w:r w:rsidRPr="0097419E">
              <w:t>профессиональное мастерство и в связи с 100-летием</w:t>
            </w:r>
            <w:r>
              <w:t xml:space="preserve"> </w:t>
            </w:r>
            <w:r w:rsidRPr="0097419E">
              <w:t>государственной системы дополнительного (внешкольного) образования в России</w:t>
            </w:r>
          </w:p>
          <w:p w:rsidR="00BD744A" w:rsidRDefault="00BD744A" w:rsidP="00BD744A">
            <w:pPr>
              <w:ind w:firstLine="7"/>
              <w:jc w:val="both"/>
              <w:rPr>
                <w:b/>
              </w:rPr>
            </w:pPr>
            <w:r>
              <w:t>(октябрь 2018</w:t>
            </w:r>
            <w:r w:rsidR="00C629C0">
              <w:t>г.</w:t>
            </w:r>
            <w: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A" w:rsidRDefault="00BD744A" w:rsidP="00BD744A">
            <w:pPr>
              <w:jc w:val="center"/>
            </w:pPr>
            <w:r>
              <w:t>Селиверстов Юрий Анатольевич</w:t>
            </w:r>
          </w:p>
        </w:tc>
      </w:tr>
      <w:tr w:rsidR="00BD744A" w:rsidRPr="00A934DA" w:rsidTr="001456DC">
        <w:trPr>
          <w:trHeight w:val="267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A" w:rsidRDefault="00BD744A" w:rsidP="00B62E52">
            <w:pPr>
              <w:ind w:firstLine="7"/>
              <w:rPr>
                <w:b/>
              </w:rPr>
            </w:pPr>
            <w:r w:rsidRPr="005D3D37">
              <w:rPr>
                <w:b/>
              </w:rPr>
              <w:t xml:space="preserve">Благодарность МБОУ ДО ЦДЮТТ г. Пензы </w:t>
            </w:r>
            <w:r w:rsidRPr="005D3D37">
              <w:t>за оказание помощи в подготовке мотостадиона «Сура» для Открытых городских лично-командных соревнований по мотокроссу на Кубок Главы администрации города Пензы, посвященных 70-летию со Дня рождения Василия Кузьмича Бочкарева</w:t>
            </w:r>
            <w:r w:rsidR="00B62E52">
              <w:t xml:space="preserve"> </w:t>
            </w:r>
            <w:r w:rsidRPr="005D3D37">
              <w:t>(27.04.19)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A" w:rsidRDefault="00BD744A" w:rsidP="00BD744A">
            <w:pPr>
              <w:jc w:val="center"/>
            </w:pPr>
            <w:r>
              <w:t>Селиверстов Юрий Анатольевич</w:t>
            </w:r>
          </w:p>
        </w:tc>
      </w:tr>
      <w:tr w:rsidR="00BD744A" w:rsidRPr="00A934DA" w:rsidTr="001456DC">
        <w:trPr>
          <w:trHeight w:val="267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A" w:rsidRDefault="00BD744A" w:rsidP="00BD74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Почетная грамота Президиума Пензенской городской организации профсоюза работников образования и науки </w:t>
            </w:r>
            <w:r w:rsidRPr="006B539F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личный вклад в работу организации Профсоюза</w:t>
            </w:r>
          </w:p>
          <w:p w:rsidR="00BD744A" w:rsidRDefault="00BD744A" w:rsidP="00BD744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(Протокол от 15 мая 2019 года № 43 Председатель Пензенской городской орга</w:t>
            </w:r>
            <w:r w:rsidR="00B62E52">
              <w:rPr>
                <w:rFonts w:ascii="Times New Roman" w:hAnsi="Times New Roman"/>
                <w:sz w:val="24"/>
                <w:szCs w:val="24"/>
              </w:rPr>
              <w:t>низации Профсоюза Г.В. Фролова)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A" w:rsidRDefault="00BD744A" w:rsidP="00BD744A">
            <w:pPr>
              <w:jc w:val="center"/>
            </w:pPr>
            <w:r>
              <w:t>Селиверстов Юрий Анатольевич</w:t>
            </w:r>
          </w:p>
        </w:tc>
      </w:tr>
      <w:tr w:rsidR="00BD744A" w:rsidRPr="00A934DA" w:rsidTr="001456DC">
        <w:trPr>
          <w:trHeight w:val="267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A" w:rsidRPr="0097419E" w:rsidRDefault="00BD744A" w:rsidP="00BD744A">
            <w:pPr>
              <w:ind w:firstLine="7"/>
              <w:jc w:val="both"/>
            </w:pPr>
            <w:r w:rsidRPr="003B6A13">
              <w:rPr>
                <w:b/>
              </w:rPr>
              <w:t xml:space="preserve">Почетная грамота Министерства образования Пензенской области </w:t>
            </w:r>
            <w:r w:rsidRPr="0097419E">
              <w:t>за многолетний добросовестный труд</w:t>
            </w:r>
            <w:r>
              <w:t>, значительные успехи в организации и совершенствовании</w:t>
            </w:r>
            <w:r w:rsidRPr="0097419E">
              <w:t xml:space="preserve"> </w:t>
            </w:r>
            <w:r>
              <w:t>работы по дополнительному образованию детей и подростков, большой вклад в развитие воспитательного процесса, творчество в работе</w:t>
            </w:r>
            <w:r w:rsidRPr="0097419E">
              <w:t xml:space="preserve"> и в связи с 100-летием</w:t>
            </w:r>
          </w:p>
          <w:p w:rsidR="00BD744A" w:rsidRDefault="00B62E52" w:rsidP="00B62E5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62E52">
              <w:rPr>
                <w:rFonts w:ascii="Times New Roman" w:hAnsi="Times New Roman"/>
                <w:sz w:val="24"/>
                <w:szCs w:val="24"/>
              </w:rPr>
              <w:t>Г</w:t>
            </w:r>
            <w:r w:rsidR="00BD744A" w:rsidRPr="00B62E52">
              <w:rPr>
                <w:rFonts w:ascii="Times New Roman" w:hAnsi="Times New Roman"/>
                <w:sz w:val="24"/>
                <w:szCs w:val="24"/>
              </w:rPr>
              <w:t>осударственной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744A" w:rsidRPr="00B62E52">
              <w:rPr>
                <w:rFonts w:ascii="Times New Roman" w:hAnsi="Times New Roman"/>
                <w:sz w:val="24"/>
                <w:szCs w:val="24"/>
              </w:rPr>
              <w:t>системы дополнительного (внешкольного) образования в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744A" w:rsidRPr="00B62E52">
              <w:rPr>
                <w:rFonts w:ascii="Times New Roman" w:hAnsi="Times New Roman"/>
                <w:sz w:val="24"/>
                <w:szCs w:val="24"/>
              </w:rPr>
              <w:t>(Приказ № 216/кн от 24.10.18г.)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A" w:rsidRDefault="00BD744A" w:rsidP="00131376">
            <w:pPr>
              <w:jc w:val="center"/>
            </w:pPr>
            <w:r>
              <w:t>Селиверстова Светлана Борисовна</w:t>
            </w:r>
          </w:p>
        </w:tc>
      </w:tr>
    </w:tbl>
    <w:p w:rsidR="0047505D" w:rsidRPr="00A934DA" w:rsidRDefault="0047505D" w:rsidP="007973E3">
      <w:pPr>
        <w:rPr>
          <w:color w:val="FF0000"/>
        </w:rPr>
      </w:pPr>
    </w:p>
    <w:p w:rsidR="0047505D" w:rsidRPr="00A934DA" w:rsidRDefault="0047505D" w:rsidP="007973E3">
      <w:pPr>
        <w:rPr>
          <w:color w:val="FF0000"/>
        </w:rPr>
      </w:pPr>
    </w:p>
    <w:sectPr w:rsidR="0047505D" w:rsidRPr="00A934DA" w:rsidSect="0057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5C1" w:rsidRDefault="004655C1" w:rsidP="000C727F">
      <w:r>
        <w:separator/>
      </w:r>
    </w:p>
  </w:endnote>
  <w:endnote w:type="continuationSeparator" w:id="0">
    <w:p w:rsidR="004655C1" w:rsidRDefault="004655C1" w:rsidP="000C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5C1" w:rsidRDefault="004655C1" w:rsidP="000C727F">
      <w:r>
        <w:separator/>
      </w:r>
    </w:p>
  </w:footnote>
  <w:footnote w:type="continuationSeparator" w:id="0">
    <w:p w:rsidR="004655C1" w:rsidRDefault="004655C1" w:rsidP="000C7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9B2"/>
    <w:rsid w:val="00005602"/>
    <w:rsid w:val="00015B43"/>
    <w:rsid w:val="00026F8E"/>
    <w:rsid w:val="00032983"/>
    <w:rsid w:val="0003447B"/>
    <w:rsid w:val="00043037"/>
    <w:rsid w:val="0004627C"/>
    <w:rsid w:val="00046AE0"/>
    <w:rsid w:val="000474D8"/>
    <w:rsid w:val="0005638B"/>
    <w:rsid w:val="0005642B"/>
    <w:rsid w:val="0006184A"/>
    <w:rsid w:val="000753E0"/>
    <w:rsid w:val="00083FE0"/>
    <w:rsid w:val="00092A74"/>
    <w:rsid w:val="000B0B81"/>
    <w:rsid w:val="000B1D02"/>
    <w:rsid w:val="000B3E5A"/>
    <w:rsid w:val="000B528F"/>
    <w:rsid w:val="000C2069"/>
    <w:rsid w:val="000C727F"/>
    <w:rsid w:val="000D0055"/>
    <w:rsid w:val="000D4354"/>
    <w:rsid w:val="000D65D3"/>
    <w:rsid w:val="000E600F"/>
    <w:rsid w:val="000E6568"/>
    <w:rsid w:val="000E6C2E"/>
    <w:rsid w:val="00101BAE"/>
    <w:rsid w:val="00102B38"/>
    <w:rsid w:val="00107D42"/>
    <w:rsid w:val="0011161F"/>
    <w:rsid w:val="00112933"/>
    <w:rsid w:val="001145CA"/>
    <w:rsid w:val="00116490"/>
    <w:rsid w:val="00126334"/>
    <w:rsid w:val="00127797"/>
    <w:rsid w:val="00127FF1"/>
    <w:rsid w:val="0013019F"/>
    <w:rsid w:val="00131376"/>
    <w:rsid w:val="00131E35"/>
    <w:rsid w:val="001349A0"/>
    <w:rsid w:val="00136E84"/>
    <w:rsid w:val="00137424"/>
    <w:rsid w:val="0014173D"/>
    <w:rsid w:val="001450F5"/>
    <w:rsid w:val="001456DC"/>
    <w:rsid w:val="00145856"/>
    <w:rsid w:val="00146134"/>
    <w:rsid w:val="001542BD"/>
    <w:rsid w:val="00173BBA"/>
    <w:rsid w:val="00176455"/>
    <w:rsid w:val="0018150A"/>
    <w:rsid w:val="001823DB"/>
    <w:rsid w:val="0018413C"/>
    <w:rsid w:val="001909B6"/>
    <w:rsid w:val="00191571"/>
    <w:rsid w:val="001A0AF0"/>
    <w:rsid w:val="001C2FBB"/>
    <w:rsid w:val="001C4E09"/>
    <w:rsid w:val="001D0C2D"/>
    <w:rsid w:val="001D1298"/>
    <w:rsid w:val="001D65F9"/>
    <w:rsid w:val="001F1348"/>
    <w:rsid w:val="00200B8D"/>
    <w:rsid w:val="00203B74"/>
    <w:rsid w:val="00205696"/>
    <w:rsid w:val="002115D2"/>
    <w:rsid w:val="00224D04"/>
    <w:rsid w:val="002279DF"/>
    <w:rsid w:val="00233B51"/>
    <w:rsid w:val="002341FA"/>
    <w:rsid w:val="00241B9A"/>
    <w:rsid w:val="00243B60"/>
    <w:rsid w:val="00243C1B"/>
    <w:rsid w:val="0024438C"/>
    <w:rsid w:val="0024695A"/>
    <w:rsid w:val="00274111"/>
    <w:rsid w:val="00274168"/>
    <w:rsid w:val="00281D4F"/>
    <w:rsid w:val="00284E1D"/>
    <w:rsid w:val="00290FE9"/>
    <w:rsid w:val="002944CB"/>
    <w:rsid w:val="002A704A"/>
    <w:rsid w:val="002C2D0B"/>
    <w:rsid w:val="002D43EF"/>
    <w:rsid w:val="002D5C1A"/>
    <w:rsid w:val="002E0960"/>
    <w:rsid w:val="002E3D7B"/>
    <w:rsid w:val="002E6015"/>
    <w:rsid w:val="002F519A"/>
    <w:rsid w:val="00305E46"/>
    <w:rsid w:val="00307043"/>
    <w:rsid w:val="00316CBD"/>
    <w:rsid w:val="00320498"/>
    <w:rsid w:val="003223A0"/>
    <w:rsid w:val="003231DC"/>
    <w:rsid w:val="00323B54"/>
    <w:rsid w:val="0032642B"/>
    <w:rsid w:val="00332F23"/>
    <w:rsid w:val="00333555"/>
    <w:rsid w:val="003402E5"/>
    <w:rsid w:val="00340C3B"/>
    <w:rsid w:val="00341897"/>
    <w:rsid w:val="00343A60"/>
    <w:rsid w:val="00351288"/>
    <w:rsid w:val="00351664"/>
    <w:rsid w:val="00352563"/>
    <w:rsid w:val="003534E3"/>
    <w:rsid w:val="00365973"/>
    <w:rsid w:val="00366CE5"/>
    <w:rsid w:val="00373B22"/>
    <w:rsid w:val="00384188"/>
    <w:rsid w:val="00387CD4"/>
    <w:rsid w:val="00391490"/>
    <w:rsid w:val="00391C46"/>
    <w:rsid w:val="003A52A0"/>
    <w:rsid w:val="003B4AD6"/>
    <w:rsid w:val="003B6A13"/>
    <w:rsid w:val="003C77B3"/>
    <w:rsid w:val="003C7DB1"/>
    <w:rsid w:val="003D2A7D"/>
    <w:rsid w:val="003D3CB9"/>
    <w:rsid w:val="003E12AF"/>
    <w:rsid w:val="003E1FB3"/>
    <w:rsid w:val="003E47AF"/>
    <w:rsid w:val="003F3598"/>
    <w:rsid w:val="003F4355"/>
    <w:rsid w:val="003F4473"/>
    <w:rsid w:val="003F4D0F"/>
    <w:rsid w:val="003F52C1"/>
    <w:rsid w:val="003F7733"/>
    <w:rsid w:val="00401586"/>
    <w:rsid w:val="00402FC0"/>
    <w:rsid w:val="00405F58"/>
    <w:rsid w:val="00406C99"/>
    <w:rsid w:val="00407660"/>
    <w:rsid w:val="00407FCD"/>
    <w:rsid w:val="00411E87"/>
    <w:rsid w:val="004145A2"/>
    <w:rsid w:val="00417462"/>
    <w:rsid w:val="00420E99"/>
    <w:rsid w:val="00422E96"/>
    <w:rsid w:val="004233D5"/>
    <w:rsid w:val="004245F7"/>
    <w:rsid w:val="004249E9"/>
    <w:rsid w:val="004264B1"/>
    <w:rsid w:val="00426EE7"/>
    <w:rsid w:val="00430340"/>
    <w:rsid w:val="004355E6"/>
    <w:rsid w:val="004360FD"/>
    <w:rsid w:val="00445CCE"/>
    <w:rsid w:val="004468EB"/>
    <w:rsid w:val="004513A7"/>
    <w:rsid w:val="00457961"/>
    <w:rsid w:val="00460093"/>
    <w:rsid w:val="00460DF6"/>
    <w:rsid w:val="0046101E"/>
    <w:rsid w:val="00462B23"/>
    <w:rsid w:val="004655C1"/>
    <w:rsid w:val="00466F65"/>
    <w:rsid w:val="00473A2C"/>
    <w:rsid w:val="0047505D"/>
    <w:rsid w:val="00477097"/>
    <w:rsid w:val="00477F88"/>
    <w:rsid w:val="00480C96"/>
    <w:rsid w:val="00493DCE"/>
    <w:rsid w:val="00493F18"/>
    <w:rsid w:val="00495F9D"/>
    <w:rsid w:val="00497888"/>
    <w:rsid w:val="004A0035"/>
    <w:rsid w:val="004C0226"/>
    <w:rsid w:val="004C3264"/>
    <w:rsid w:val="004D425A"/>
    <w:rsid w:val="004D49B2"/>
    <w:rsid w:val="004E461A"/>
    <w:rsid w:val="004E65A8"/>
    <w:rsid w:val="004F1387"/>
    <w:rsid w:val="004F46A5"/>
    <w:rsid w:val="0050181A"/>
    <w:rsid w:val="00502CA8"/>
    <w:rsid w:val="00535114"/>
    <w:rsid w:val="00535E73"/>
    <w:rsid w:val="00541829"/>
    <w:rsid w:val="0054214A"/>
    <w:rsid w:val="00557552"/>
    <w:rsid w:val="00557AA7"/>
    <w:rsid w:val="00564CD3"/>
    <w:rsid w:val="005706AC"/>
    <w:rsid w:val="00570FE3"/>
    <w:rsid w:val="00573983"/>
    <w:rsid w:val="00577C2B"/>
    <w:rsid w:val="00583A23"/>
    <w:rsid w:val="00593DDB"/>
    <w:rsid w:val="005970EA"/>
    <w:rsid w:val="005971BA"/>
    <w:rsid w:val="005A509B"/>
    <w:rsid w:val="005C0353"/>
    <w:rsid w:val="005C045E"/>
    <w:rsid w:val="005C2F08"/>
    <w:rsid w:val="005C3362"/>
    <w:rsid w:val="005D3D37"/>
    <w:rsid w:val="005D4E33"/>
    <w:rsid w:val="005D69DD"/>
    <w:rsid w:val="005D7055"/>
    <w:rsid w:val="005E53B6"/>
    <w:rsid w:val="005E59AA"/>
    <w:rsid w:val="005F1D35"/>
    <w:rsid w:val="005F50F4"/>
    <w:rsid w:val="005F6D4A"/>
    <w:rsid w:val="006129EE"/>
    <w:rsid w:val="00615790"/>
    <w:rsid w:val="00615C43"/>
    <w:rsid w:val="00616F5B"/>
    <w:rsid w:val="006365D6"/>
    <w:rsid w:val="0065147F"/>
    <w:rsid w:val="00656A10"/>
    <w:rsid w:val="00657651"/>
    <w:rsid w:val="00664979"/>
    <w:rsid w:val="00664D8B"/>
    <w:rsid w:val="00666B5B"/>
    <w:rsid w:val="00667AF2"/>
    <w:rsid w:val="00672993"/>
    <w:rsid w:val="006808EB"/>
    <w:rsid w:val="006829DC"/>
    <w:rsid w:val="00683F4A"/>
    <w:rsid w:val="00690E94"/>
    <w:rsid w:val="0069425C"/>
    <w:rsid w:val="00696520"/>
    <w:rsid w:val="006A03C9"/>
    <w:rsid w:val="006A0429"/>
    <w:rsid w:val="006A458F"/>
    <w:rsid w:val="006B539F"/>
    <w:rsid w:val="006C18B6"/>
    <w:rsid w:val="006D5389"/>
    <w:rsid w:val="006D77DC"/>
    <w:rsid w:val="006E510C"/>
    <w:rsid w:val="006E79BB"/>
    <w:rsid w:val="006F0662"/>
    <w:rsid w:val="00706ACC"/>
    <w:rsid w:val="00711771"/>
    <w:rsid w:val="00712043"/>
    <w:rsid w:val="00712D98"/>
    <w:rsid w:val="007146B2"/>
    <w:rsid w:val="00723B92"/>
    <w:rsid w:val="00733E4F"/>
    <w:rsid w:val="00743F1F"/>
    <w:rsid w:val="00755702"/>
    <w:rsid w:val="00756E0B"/>
    <w:rsid w:val="00760129"/>
    <w:rsid w:val="00761076"/>
    <w:rsid w:val="00761E94"/>
    <w:rsid w:val="007723EB"/>
    <w:rsid w:val="00782E75"/>
    <w:rsid w:val="00784AC7"/>
    <w:rsid w:val="00784EBD"/>
    <w:rsid w:val="007956F5"/>
    <w:rsid w:val="007973E3"/>
    <w:rsid w:val="007A3675"/>
    <w:rsid w:val="007A37B7"/>
    <w:rsid w:val="007A436D"/>
    <w:rsid w:val="007A4FAF"/>
    <w:rsid w:val="007B7135"/>
    <w:rsid w:val="007C1232"/>
    <w:rsid w:val="007C2519"/>
    <w:rsid w:val="007C3E7C"/>
    <w:rsid w:val="007D1FD0"/>
    <w:rsid w:val="007D226B"/>
    <w:rsid w:val="007D4B38"/>
    <w:rsid w:val="007F07E3"/>
    <w:rsid w:val="007F1CAE"/>
    <w:rsid w:val="007F43E6"/>
    <w:rsid w:val="007F4EAE"/>
    <w:rsid w:val="008068BB"/>
    <w:rsid w:val="00807DCB"/>
    <w:rsid w:val="00825347"/>
    <w:rsid w:val="00830702"/>
    <w:rsid w:val="00840D54"/>
    <w:rsid w:val="00840E6B"/>
    <w:rsid w:val="00843C15"/>
    <w:rsid w:val="00860602"/>
    <w:rsid w:val="008657D1"/>
    <w:rsid w:val="0087588F"/>
    <w:rsid w:val="0087704F"/>
    <w:rsid w:val="008A302C"/>
    <w:rsid w:val="008B49ED"/>
    <w:rsid w:val="008C25EC"/>
    <w:rsid w:val="008C541C"/>
    <w:rsid w:val="008C6C0D"/>
    <w:rsid w:val="008D32D6"/>
    <w:rsid w:val="008D479F"/>
    <w:rsid w:val="008E6A08"/>
    <w:rsid w:val="008E76DD"/>
    <w:rsid w:val="008F2DD1"/>
    <w:rsid w:val="008F63F6"/>
    <w:rsid w:val="008F6A58"/>
    <w:rsid w:val="00904352"/>
    <w:rsid w:val="00912E79"/>
    <w:rsid w:val="00915663"/>
    <w:rsid w:val="00921728"/>
    <w:rsid w:val="0092390F"/>
    <w:rsid w:val="00924ED4"/>
    <w:rsid w:val="0093330A"/>
    <w:rsid w:val="00937E1A"/>
    <w:rsid w:val="009520AB"/>
    <w:rsid w:val="00952921"/>
    <w:rsid w:val="009543DB"/>
    <w:rsid w:val="00955095"/>
    <w:rsid w:val="009570DB"/>
    <w:rsid w:val="00962977"/>
    <w:rsid w:val="00971C97"/>
    <w:rsid w:val="0097419E"/>
    <w:rsid w:val="00977098"/>
    <w:rsid w:val="00977708"/>
    <w:rsid w:val="009823FF"/>
    <w:rsid w:val="009843DB"/>
    <w:rsid w:val="009849D2"/>
    <w:rsid w:val="00992AD3"/>
    <w:rsid w:val="009933BC"/>
    <w:rsid w:val="00997768"/>
    <w:rsid w:val="009A2696"/>
    <w:rsid w:val="009B367E"/>
    <w:rsid w:val="009C3FE8"/>
    <w:rsid w:val="009C4B17"/>
    <w:rsid w:val="009C4F09"/>
    <w:rsid w:val="009E074D"/>
    <w:rsid w:val="009E416F"/>
    <w:rsid w:val="009F3DE3"/>
    <w:rsid w:val="00A054EA"/>
    <w:rsid w:val="00A116B4"/>
    <w:rsid w:val="00A11D56"/>
    <w:rsid w:val="00A1645F"/>
    <w:rsid w:val="00A24FA9"/>
    <w:rsid w:val="00A265F8"/>
    <w:rsid w:val="00A31C79"/>
    <w:rsid w:val="00A3405B"/>
    <w:rsid w:val="00A44CD7"/>
    <w:rsid w:val="00A53167"/>
    <w:rsid w:val="00A62514"/>
    <w:rsid w:val="00A66187"/>
    <w:rsid w:val="00A66E3B"/>
    <w:rsid w:val="00A71D56"/>
    <w:rsid w:val="00A73DEA"/>
    <w:rsid w:val="00A75443"/>
    <w:rsid w:val="00A934DA"/>
    <w:rsid w:val="00AA1422"/>
    <w:rsid w:val="00AA42E6"/>
    <w:rsid w:val="00AB1640"/>
    <w:rsid w:val="00AB2FCD"/>
    <w:rsid w:val="00AB4E8A"/>
    <w:rsid w:val="00AB569B"/>
    <w:rsid w:val="00AC56BC"/>
    <w:rsid w:val="00AD0C2B"/>
    <w:rsid w:val="00AE01F6"/>
    <w:rsid w:val="00AF1B36"/>
    <w:rsid w:val="00B01431"/>
    <w:rsid w:val="00B06DB6"/>
    <w:rsid w:val="00B11060"/>
    <w:rsid w:val="00B11C2F"/>
    <w:rsid w:val="00B14493"/>
    <w:rsid w:val="00B209E5"/>
    <w:rsid w:val="00B20E1C"/>
    <w:rsid w:val="00B275F2"/>
    <w:rsid w:val="00B303C6"/>
    <w:rsid w:val="00B307CD"/>
    <w:rsid w:val="00B31423"/>
    <w:rsid w:val="00B415C1"/>
    <w:rsid w:val="00B42E31"/>
    <w:rsid w:val="00B54133"/>
    <w:rsid w:val="00B56FD6"/>
    <w:rsid w:val="00B62E52"/>
    <w:rsid w:val="00B64E55"/>
    <w:rsid w:val="00B67696"/>
    <w:rsid w:val="00B67E1F"/>
    <w:rsid w:val="00B72504"/>
    <w:rsid w:val="00B7330C"/>
    <w:rsid w:val="00B77273"/>
    <w:rsid w:val="00B803B9"/>
    <w:rsid w:val="00B8481A"/>
    <w:rsid w:val="00B86EE6"/>
    <w:rsid w:val="00B8751D"/>
    <w:rsid w:val="00B90F79"/>
    <w:rsid w:val="00B91C64"/>
    <w:rsid w:val="00BA3BB1"/>
    <w:rsid w:val="00BA4BC7"/>
    <w:rsid w:val="00BA561A"/>
    <w:rsid w:val="00BA724D"/>
    <w:rsid w:val="00BA7489"/>
    <w:rsid w:val="00BA7C3D"/>
    <w:rsid w:val="00BB0A08"/>
    <w:rsid w:val="00BB2613"/>
    <w:rsid w:val="00BB4CB0"/>
    <w:rsid w:val="00BB4D75"/>
    <w:rsid w:val="00BB7B3F"/>
    <w:rsid w:val="00BC1990"/>
    <w:rsid w:val="00BD744A"/>
    <w:rsid w:val="00BE06E1"/>
    <w:rsid w:val="00BE443F"/>
    <w:rsid w:val="00BF2C0A"/>
    <w:rsid w:val="00BF4D89"/>
    <w:rsid w:val="00C031EC"/>
    <w:rsid w:val="00C03345"/>
    <w:rsid w:val="00C06B09"/>
    <w:rsid w:val="00C1014C"/>
    <w:rsid w:val="00C16C46"/>
    <w:rsid w:val="00C24B0A"/>
    <w:rsid w:val="00C24F0F"/>
    <w:rsid w:val="00C35A64"/>
    <w:rsid w:val="00C4169F"/>
    <w:rsid w:val="00C46EC2"/>
    <w:rsid w:val="00C54779"/>
    <w:rsid w:val="00C552DE"/>
    <w:rsid w:val="00C56FB0"/>
    <w:rsid w:val="00C60838"/>
    <w:rsid w:val="00C629C0"/>
    <w:rsid w:val="00C70E52"/>
    <w:rsid w:val="00C74B09"/>
    <w:rsid w:val="00C83575"/>
    <w:rsid w:val="00C91074"/>
    <w:rsid w:val="00C9218A"/>
    <w:rsid w:val="00C9280F"/>
    <w:rsid w:val="00C93589"/>
    <w:rsid w:val="00CA1BFB"/>
    <w:rsid w:val="00CB3FD6"/>
    <w:rsid w:val="00CC2406"/>
    <w:rsid w:val="00CC38DB"/>
    <w:rsid w:val="00CC63BD"/>
    <w:rsid w:val="00CD3A71"/>
    <w:rsid w:val="00CD663B"/>
    <w:rsid w:val="00CD76E1"/>
    <w:rsid w:val="00CD7772"/>
    <w:rsid w:val="00CE09A6"/>
    <w:rsid w:val="00CE5D60"/>
    <w:rsid w:val="00CF1BF9"/>
    <w:rsid w:val="00CF5713"/>
    <w:rsid w:val="00CF698F"/>
    <w:rsid w:val="00CF7F9D"/>
    <w:rsid w:val="00D071A0"/>
    <w:rsid w:val="00D10C8C"/>
    <w:rsid w:val="00D11039"/>
    <w:rsid w:val="00D12D87"/>
    <w:rsid w:val="00D1350F"/>
    <w:rsid w:val="00D14096"/>
    <w:rsid w:val="00D14148"/>
    <w:rsid w:val="00D1537D"/>
    <w:rsid w:val="00D226C3"/>
    <w:rsid w:val="00D32998"/>
    <w:rsid w:val="00D34D41"/>
    <w:rsid w:val="00D37AC5"/>
    <w:rsid w:val="00D45CDE"/>
    <w:rsid w:val="00D5566C"/>
    <w:rsid w:val="00D6026B"/>
    <w:rsid w:val="00D6119D"/>
    <w:rsid w:val="00D64615"/>
    <w:rsid w:val="00D66A51"/>
    <w:rsid w:val="00D735A2"/>
    <w:rsid w:val="00D73646"/>
    <w:rsid w:val="00D77A27"/>
    <w:rsid w:val="00DA2303"/>
    <w:rsid w:val="00DA3074"/>
    <w:rsid w:val="00DB075B"/>
    <w:rsid w:val="00DB1B95"/>
    <w:rsid w:val="00DB3BFA"/>
    <w:rsid w:val="00DC0B5D"/>
    <w:rsid w:val="00DE267B"/>
    <w:rsid w:val="00DE3D93"/>
    <w:rsid w:val="00DE55CB"/>
    <w:rsid w:val="00DE5AD5"/>
    <w:rsid w:val="00DF0EA6"/>
    <w:rsid w:val="00DF2236"/>
    <w:rsid w:val="00DF43CD"/>
    <w:rsid w:val="00DF719F"/>
    <w:rsid w:val="00E00C29"/>
    <w:rsid w:val="00E02799"/>
    <w:rsid w:val="00E11956"/>
    <w:rsid w:val="00E140F7"/>
    <w:rsid w:val="00E1513C"/>
    <w:rsid w:val="00E15D7C"/>
    <w:rsid w:val="00E16617"/>
    <w:rsid w:val="00E2607A"/>
    <w:rsid w:val="00E3242C"/>
    <w:rsid w:val="00E44F50"/>
    <w:rsid w:val="00E727AC"/>
    <w:rsid w:val="00E73C86"/>
    <w:rsid w:val="00E75579"/>
    <w:rsid w:val="00E811DF"/>
    <w:rsid w:val="00E81882"/>
    <w:rsid w:val="00E8271E"/>
    <w:rsid w:val="00E84E27"/>
    <w:rsid w:val="00E94FED"/>
    <w:rsid w:val="00E96A72"/>
    <w:rsid w:val="00EA1764"/>
    <w:rsid w:val="00EA2B1C"/>
    <w:rsid w:val="00EB062B"/>
    <w:rsid w:val="00EB244C"/>
    <w:rsid w:val="00EB4F75"/>
    <w:rsid w:val="00EB61DF"/>
    <w:rsid w:val="00ED0271"/>
    <w:rsid w:val="00ED079E"/>
    <w:rsid w:val="00ED1B69"/>
    <w:rsid w:val="00ED668B"/>
    <w:rsid w:val="00ED725D"/>
    <w:rsid w:val="00EE13F9"/>
    <w:rsid w:val="00EE487C"/>
    <w:rsid w:val="00EE54D1"/>
    <w:rsid w:val="00EE7B1D"/>
    <w:rsid w:val="00EF5E34"/>
    <w:rsid w:val="00F01432"/>
    <w:rsid w:val="00F02473"/>
    <w:rsid w:val="00F11806"/>
    <w:rsid w:val="00F20A8D"/>
    <w:rsid w:val="00F23A3D"/>
    <w:rsid w:val="00F35C3B"/>
    <w:rsid w:val="00F36771"/>
    <w:rsid w:val="00F45802"/>
    <w:rsid w:val="00F51979"/>
    <w:rsid w:val="00F6159F"/>
    <w:rsid w:val="00F65031"/>
    <w:rsid w:val="00F67AF5"/>
    <w:rsid w:val="00F7126D"/>
    <w:rsid w:val="00F71BBF"/>
    <w:rsid w:val="00F740B6"/>
    <w:rsid w:val="00F74BB3"/>
    <w:rsid w:val="00F74E4B"/>
    <w:rsid w:val="00F75889"/>
    <w:rsid w:val="00F77EDF"/>
    <w:rsid w:val="00F87233"/>
    <w:rsid w:val="00F907AE"/>
    <w:rsid w:val="00F9190C"/>
    <w:rsid w:val="00F92FE9"/>
    <w:rsid w:val="00FB3421"/>
    <w:rsid w:val="00FC3A6F"/>
    <w:rsid w:val="00FC7170"/>
    <w:rsid w:val="00FD61D3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969AC7-29F4-47B0-87E5-0E0CAE67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9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4355"/>
    <w:pPr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99"/>
    <w:qFormat/>
    <w:rsid w:val="000D0055"/>
    <w:rPr>
      <w:lang w:eastAsia="en-US"/>
    </w:rPr>
  </w:style>
  <w:style w:type="paragraph" w:styleId="a5">
    <w:name w:val="header"/>
    <w:basedOn w:val="a"/>
    <w:link w:val="a6"/>
    <w:uiPriority w:val="99"/>
    <w:unhideWhenUsed/>
    <w:rsid w:val="000C7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727F"/>
    <w:rPr>
      <w:rFonts w:ascii="Times New Roman" w:eastAsia="Times New Roman" w:hAnsi="Times New Roman"/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0C7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27F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12</Pages>
  <Words>4404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ZDRAV</Company>
  <LinksUpToDate>false</LinksUpToDate>
  <CharactersWithSpaces>29449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IniRIS-4</cp:lastModifiedBy>
  <cp:revision>346</cp:revision>
  <cp:lastPrinted>2016-05-25T14:57:00Z</cp:lastPrinted>
  <dcterms:created xsi:type="dcterms:W3CDTF">2017-06-16T13:39:00Z</dcterms:created>
  <dcterms:modified xsi:type="dcterms:W3CDTF">2019-09-06T12:45:00Z</dcterms:modified>
</cp:coreProperties>
</file>