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86" w:rsidRPr="00F671A2" w:rsidRDefault="00904086" w:rsidP="00904086">
      <w:pPr>
        <w:pStyle w:val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71A2">
        <w:rPr>
          <w:rFonts w:ascii="Times New Roman" w:eastAsia="Times New Roman" w:hAnsi="Times New Roman" w:cs="Times New Roman"/>
          <w:sz w:val="27"/>
          <w:szCs w:val="27"/>
        </w:rPr>
        <w:t>Присвоение спортивных разрядов учащимся</w:t>
      </w:r>
    </w:p>
    <w:p w:rsidR="00904086" w:rsidRPr="00F671A2" w:rsidRDefault="00904086" w:rsidP="00904086">
      <w:pPr>
        <w:pStyle w:val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71A2">
        <w:rPr>
          <w:rFonts w:ascii="Times New Roman" w:eastAsia="Times New Roman" w:hAnsi="Times New Roman" w:cs="Times New Roman"/>
          <w:sz w:val="27"/>
          <w:szCs w:val="27"/>
        </w:rPr>
        <w:t>МБОУ ДО ЦДЮТТ г. Пензы</w:t>
      </w:r>
    </w:p>
    <w:p w:rsidR="00904086" w:rsidRPr="00F671A2" w:rsidRDefault="00904086" w:rsidP="0090408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075"/>
        <w:gridCol w:w="720"/>
        <w:gridCol w:w="756"/>
        <w:gridCol w:w="709"/>
        <w:gridCol w:w="875"/>
        <w:gridCol w:w="720"/>
        <w:gridCol w:w="900"/>
        <w:gridCol w:w="1011"/>
        <w:gridCol w:w="992"/>
        <w:gridCol w:w="958"/>
      </w:tblGrid>
      <w:tr w:rsidR="00904086" w:rsidRPr="00F671A2" w:rsidTr="002B018B">
        <w:trPr>
          <w:cantSplit/>
          <w:jc w:val="center"/>
        </w:trPr>
        <w:tc>
          <w:tcPr>
            <w:tcW w:w="2093" w:type="dxa"/>
          </w:tcPr>
          <w:p w:rsidR="00904086" w:rsidRPr="00F671A2" w:rsidRDefault="00904086" w:rsidP="002B018B">
            <w:pPr>
              <w:tabs>
                <w:tab w:val="left" w:pos="2268"/>
              </w:tabs>
              <w:spacing w:after="0"/>
              <w:ind w:left="-73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1" w:type="dxa"/>
            <w:gridSpan w:val="3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2015-2016</w:t>
            </w:r>
          </w:p>
        </w:tc>
        <w:tc>
          <w:tcPr>
            <w:tcW w:w="2304" w:type="dxa"/>
            <w:gridSpan w:val="3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2016-2017</w:t>
            </w:r>
          </w:p>
        </w:tc>
        <w:tc>
          <w:tcPr>
            <w:tcW w:w="3861" w:type="dxa"/>
            <w:gridSpan w:val="4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2017-2018</w:t>
            </w:r>
          </w:p>
        </w:tc>
      </w:tr>
      <w:tr w:rsidR="00904086" w:rsidRPr="00F671A2" w:rsidTr="002B018B">
        <w:trPr>
          <w:cantSplit/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tabs>
                <w:tab w:val="left" w:pos="226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Объединение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Массовые разряды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1-й взрослый разряд</w:t>
            </w: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КМС</w:t>
            </w: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Массовые разряды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1-й и 2 взрослый разряд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КМС</w:t>
            </w: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Массовые разряды</w:t>
            </w: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1-й,  2. 3 взрослый разряд</w:t>
            </w: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КМС</w:t>
            </w: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МС</w:t>
            </w:r>
          </w:p>
        </w:tc>
      </w:tr>
      <w:tr w:rsidR="00904086" w:rsidRPr="00F671A2" w:rsidTr="002B018B">
        <w:trPr>
          <w:cantSplit/>
          <w:jc w:val="center"/>
        </w:trPr>
        <w:tc>
          <w:tcPr>
            <w:tcW w:w="10809" w:type="dxa"/>
            <w:gridSpan w:val="11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Физкультурно-спортивная  направленность</w:t>
            </w: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Легкая атлетика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78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Дзюдо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Тхэквондо</w:t>
            </w:r>
            <w:proofErr w:type="spellEnd"/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Кикбоксинг</w:t>
            </w:r>
            <w:proofErr w:type="spellEnd"/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Художественная гимнастика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Волейбол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Футбол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Фитнес-аэробика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Пулевая стрельба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Гребля на байдарках и каноэ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Морское  многоборье (плавание)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904086" w:rsidRPr="00F671A2" w:rsidTr="002B018B">
        <w:trPr>
          <w:jc w:val="center"/>
        </w:trPr>
        <w:tc>
          <w:tcPr>
            <w:tcW w:w="2093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10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98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56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146</w:t>
            </w:r>
          </w:p>
        </w:tc>
        <w:tc>
          <w:tcPr>
            <w:tcW w:w="875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72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900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35</w:t>
            </w:r>
          </w:p>
        </w:tc>
        <w:tc>
          <w:tcPr>
            <w:tcW w:w="1011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958" w:type="dxa"/>
          </w:tcPr>
          <w:p w:rsidR="00904086" w:rsidRPr="00F671A2" w:rsidRDefault="00904086" w:rsidP="001A561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671A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</w:tr>
    </w:tbl>
    <w:p w:rsidR="00904086" w:rsidRPr="00F671A2" w:rsidRDefault="00904086" w:rsidP="0090408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086" w:rsidRPr="00F671A2" w:rsidRDefault="00904086" w:rsidP="0090408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086" w:rsidRPr="00F671A2" w:rsidRDefault="00904086" w:rsidP="0090408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78A3" w:rsidRDefault="007E78A3"/>
    <w:sectPr w:rsidR="007E78A3" w:rsidSect="007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04086"/>
    <w:rsid w:val="002B018B"/>
    <w:rsid w:val="00456CA1"/>
    <w:rsid w:val="004B4221"/>
    <w:rsid w:val="006F2088"/>
    <w:rsid w:val="007E78A3"/>
    <w:rsid w:val="00904086"/>
    <w:rsid w:val="0095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86"/>
  </w:style>
  <w:style w:type="paragraph" w:styleId="3">
    <w:name w:val="heading 3"/>
    <w:basedOn w:val="a"/>
    <w:next w:val="a"/>
    <w:link w:val="30"/>
    <w:uiPriority w:val="9"/>
    <w:unhideWhenUsed/>
    <w:qFormat/>
    <w:rsid w:val="00904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0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Iniris-2</cp:lastModifiedBy>
  <cp:revision>2</cp:revision>
  <dcterms:created xsi:type="dcterms:W3CDTF">2018-05-28T09:31:00Z</dcterms:created>
  <dcterms:modified xsi:type="dcterms:W3CDTF">2018-07-05T11:12:00Z</dcterms:modified>
</cp:coreProperties>
</file>